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228BF2" w14:textId="77777777" w:rsidR="000E69FD" w:rsidRDefault="00722978" w:rsidP="00764161">
      <w:pPr>
        <w:spacing w:after="0" w:line="240" w:lineRule="auto"/>
        <w:contextualSpacing/>
      </w:pPr>
    </w:p>
    <w:p w14:paraId="1A5FB94E" w14:textId="05CC829A" w:rsidR="00764161" w:rsidRPr="0035706B" w:rsidRDefault="00CB3C61" w:rsidP="00B50993">
      <w:pPr>
        <w:spacing w:after="0" w:line="240" w:lineRule="auto"/>
        <w:contextualSpacing/>
        <w:jc w:val="center"/>
        <w:rPr>
          <w:b/>
          <w:bCs/>
          <w:u w:val="single"/>
        </w:rPr>
      </w:pPr>
      <w:r>
        <w:rPr>
          <w:b/>
          <w:bCs/>
          <w:u w:val="single"/>
        </w:rPr>
        <w:t>A renewed</w:t>
      </w:r>
      <w:r w:rsidR="0035706B" w:rsidRPr="0035706B">
        <w:rPr>
          <w:b/>
          <w:bCs/>
          <w:u w:val="single"/>
        </w:rPr>
        <w:t xml:space="preserve"> learning </w:t>
      </w:r>
      <w:proofErr w:type="gramStart"/>
      <w:r w:rsidR="0035706B" w:rsidRPr="0035706B">
        <w:rPr>
          <w:b/>
          <w:bCs/>
          <w:u w:val="single"/>
        </w:rPr>
        <w:t>programme</w:t>
      </w:r>
      <w:proofErr w:type="gramEnd"/>
    </w:p>
    <w:p w14:paraId="63104AAC" w14:textId="77777777" w:rsidR="00B50993" w:rsidRDefault="00B50993" w:rsidP="00B50993">
      <w:pPr>
        <w:spacing w:after="0" w:line="240" w:lineRule="auto"/>
        <w:contextualSpacing/>
      </w:pPr>
    </w:p>
    <w:p w14:paraId="030D85A0" w14:textId="2281CA68" w:rsidR="00B50993" w:rsidRDefault="00B50993" w:rsidP="00B50993">
      <w:pPr>
        <w:spacing w:after="0" w:line="240" w:lineRule="auto"/>
        <w:contextualSpacing/>
      </w:pPr>
      <w:r>
        <w:t xml:space="preserve">The Museum of Enfield currently has a limited school and learning offer, primarily based on </w:t>
      </w:r>
      <w:r w:rsidR="0035706B">
        <w:t xml:space="preserve">our </w:t>
      </w:r>
      <w:r>
        <w:t>object loan boxes and self-led on-site visits (pre-Covid). 2022 is an exciting year for the Museum as we redevelop our permanent and temporary gallery spaces at the Dugdale Centre in Enfield Town.</w:t>
      </w:r>
    </w:p>
    <w:p w14:paraId="38CBF622" w14:textId="77777777" w:rsidR="00B50993" w:rsidRDefault="00B50993" w:rsidP="00B50993">
      <w:pPr>
        <w:spacing w:after="0" w:line="240" w:lineRule="auto"/>
        <w:contextualSpacing/>
      </w:pPr>
    </w:p>
    <w:p w14:paraId="65549883" w14:textId="673C6778" w:rsidR="008E0D45" w:rsidRDefault="00B50993" w:rsidP="00764161">
      <w:pPr>
        <w:spacing w:after="0" w:line="240" w:lineRule="auto"/>
        <w:contextualSpacing/>
      </w:pPr>
      <w:r>
        <w:t>As we prepare for our new space, it is also the perfect time to re-evaluate our learning offer. To ensure our service remains relevant, we want to hear from you!</w:t>
      </w:r>
    </w:p>
    <w:p w14:paraId="135A5A10" w14:textId="0C3DC7C5" w:rsidR="00B50993" w:rsidRDefault="00B50993" w:rsidP="00764161">
      <w:pPr>
        <w:spacing w:after="0" w:line="240" w:lineRule="auto"/>
        <w:contextualSpacing/>
      </w:pPr>
    </w:p>
    <w:p w14:paraId="796BB5C0" w14:textId="38DF8458" w:rsidR="008E0D45" w:rsidRDefault="00B50993" w:rsidP="00764161">
      <w:pPr>
        <w:spacing w:after="0" w:line="240" w:lineRule="auto"/>
        <w:contextualSpacing/>
      </w:pPr>
      <w:r>
        <w:t>We would really appreciate it if you could fill out this quick form and email back to our Museum Officer, Sarah Kirkham, at your earliest convenience.</w:t>
      </w:r>
    </w:p>
    <w:p w14:paraId="342870A0" w14:textId="77777777" w:rsidR="008E0D45" w:rsidRDefault="008E0D45" w:rsidP="00764161">
      <w:pPr>
        <w:spacing w:after="0" w:line="240" w:lineRule="auto"/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8E0D45" w14:paraId="08484426" w14:textId="77777777" w:rsidTr="008E0D45">
        <w:tc>
          <w:tcPr>
            <w:tcW w:w="2263" w:type="dxa"/>
          </w:tcPr>
          <w:p w14:paraId="0E7576EE" w14:textId="77777777" w:rsidR="008E0D45" w:rsidRPr="008E0D45" w:rsidRDefault="008E0D45" w:rsidP="008E0D45">
            <w:pPr>
              <w:contextualSpacing/>
              <w:jc w:val="center"/>
              <w:rPr>
                <w:b/>
              </w:rPr>
            </w:pPr>
            <w:r w:rsidRPr="008E0D45">
              <w:rPr>
                <w:b/>
              </w:rPr>
              <w:t>Name</w:t>
            </w:r>
          </w:p>
        </w:tc>
        <w:tc>
          <w:tcPr>
            <w:tcW w:w="6753" w:type="dxa"/>
          </w:tcPr>
          <w:p w14:paraId="4B6042E8" w14:textId="77777777" w:rsidR="008E0D45" w:rsidRDefault="008E0D45" w:rsidP="00764161">
            <w:pPr>
              <w:contextualSpacing/>
            </w:pPr>
          </w:p>
          <w:p w14:paraId="46F38BD5" w14:textId="77777777" w:rsidR="008E0D45" w:rsidRDefault="008E0D45" w:rsidP="00764161">
            <w:pPr>
              <w:contextualSpacing/>
            </w:pPr>
          </w:p>
        </w:tc>
      </w:tr>
      <w:tr w:rsidR="008E0D45" w14:paraId="6805F9F1" w14:textId="77777777" w:rsidTr="008E0D45">
        <w:tc>
          <w:tcPr>
            <w:tcW w:w="2263" w:type="dxa"/>
          </w:tcPr>
          <w:p w14:paraId="1A748B3B" w14:textId="77777777" w:rsidR="0035706B" w:rsidRDefault="008E0D45" w:rsidP="008E0D45">
            <w:pPr>
              <w:contextualSpacing/>
              <w:jc w:val="center"/>
              <w:rPr>
                <w:b/>
              </w:rPr>
            </w:pPr>
            <w:r w:rsidRPr="008E0D45">
              <w:rPr>
                <w:b/>
              </w:rPr>
              <w:t>School</w:t>
            </w:r>
          </w:p>
          <w:p w14:paraId="2C7EE036" w14:textId="77777777" w:rsidR="0035706B" w:rsidRDefault="0035706B" w:rsidP="008E0D45">
            <w:pPr>
              <w:contextualSpacing/>
              <w:jc w:val="center"/>
              <w:rPr>
                <w:b/>
              </w:rPr>
            </w:pPr>
          </w:p>
          <w:p w14:paraId="576B0A25" w14:textId="040E1D18" w:rsidR="008E0D45" w:rsidRPr="008E0D45" w:rsidRDefault="008E0D45" w:rsidP="008E0D45">
            <w:pPr>
              <w:contextualSpacing/>
              <w:jc w:val="center"/>
              <w:rPr>
                <w:b/>
              </w:rPr>
            </w:pPr>
            <w:r w:rsidRPr="008E0D45">
              <w:rPr>
                <w:b/>
              </w:rPr>
              <w:t>Year Group</w:t>
            </w:r>
          </w:p>
        </w:tc>
        <w:tc>
          <w:tcPr>
            <w:tcW w:w="6753" w:type="dxa"/>
          </w:tcPr>
          <w:p w14:paraId="40710AF4" w14:textId="77777777" w:rsidR="008E0D45" w:rsidRDefault="008E0D45" w:rsidP="00764161">
            <w:pPr>
              <w:contextualSpacing/>
            </w:pPr>
          </w:p>
          <w:p w14:paraId="4BBE007E" w14:textId="77777777" w:rsidR="008E0D45" w:rsidRDefault="008E0D45" w:rsidP="00764161">
            <w:pPr>
              <w:contextualSpacing/>
            </w:pPr>
          </w:p>
          <w:p w14:paraId="5325B10C" w14:textId="77777777" w:rsidR="008E0D45" w:rsidRDefault="008E0D45" w:rsidP="00764161">
            <w:pPr>
              <w:contextualSpacing/>
            </w:pPr>
          </w:p>
        </w:tc>
      </w:tr>
      <w:tr w:rsidR="008E0D45" w14:paraId="6CCBC620" w14:textId="77777777" w:rsidTr="008E0D45">
        <w:tc>
          <w:tcPr>
            <w:tcW w:w="2263" w:type="dxa"/>
          </w:tcPr>
          <w:p w14:paraId="4852718F" w14:textId="77777777" w:rsidR="008E0D45" w:rsidRPr="008E0D45" w:rsidRDefault="008E0D45" w:rsidP="008E0D45">
            <w:pPr>
              <w:contextualSpacing/>
              <w:jc w:val="center"/>
              <w:rPr>
                <w:b/>
              </w:rPr>
            </w:pPr>
            <w:r w:rsidRPr="008E0D45">
              <w:rPr>
                <w:b/>
              </w:rPr>
              <w:t>Preferred contact details</w:t>
            </w:r>
          </w:p>
        </w:tc>
        <w:tc>
          <w:tcPr>
            <w:tcW w:w="6753" w:type="dxa"/>
          </w:tcPr>
          <w:p w14:paraId="1DDB6114" w14:textId="77777777" w:rsidR="008E0D45" w:rsidRDefault="008E0D45" w:rsidP="00764161">
            <w:pPr>
              <w:contextualSpacing/>
            </w:pPr>
          </w:p>
          <w:p w14:paraId="042805D9" w14:textId="77777777" w:rsidR="008E0D45" w:rsidRDefault="008E0D45" w:rsidP="00764161">
            <w:pPr>
              <w:contextualSpacing/>
            </w:pPr>
          </w:p>
          <w:p w14:paraId="0E75178C" w14:textId="77777777" w:rsidR="008E0D45" w:rsidRDefault="008E0D45" w:rsidP="00764161">
            <w:pPr>
              <w:contextualSpacing/>
            </w:pPr>
          </w:p>
          <w:p w14:paraId="3D1514CD" w14:textId="77777777" w:rsidR="008E0D45" w:rsidRDefault="008E0D45" w:rsidP="00764161">
            <w:pPr>
              <w:contextualSpacing/>
            </w:pPr>
          </w:p>
        </w:tc>
      </w:tr>
      <w:tr w:rsidR="008E0D45" w14:paraId="2CCF9217" w14:textId="77777777" w:rsidTr="008E0D45">
        <w:tc>
          <w:tcPr>
            <w:tcW w:w="2263" w:type="dxa"/>
          </w:tcPr>
          <w:p w14:paraId="607CA8AB" w14:textId="787D10F3" w:rsidR="008E0D45" w:rsidRPr="008E0D45" w:rsidRDefault="00704DF5" w:rsidP="008E0D4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Your role in school</w:t>
            </w:r>
          </w:p>
        </w:tc>
        <w:tc>
          <w:tcPr>
            <w:tcW w:w="6753" w:type="dxa"/>
          </w:tcPr>
          <w:p w14:paraId="295F8974" w14:textId="77777777" w:rsidR="008E0D45" w:rsidRDefault="008E0D45" w:rsidP="00764161">
            <w:pPr>
              <w:contextualSpacing/>
            </w:pPr>
          </w:p>
          <w:p w14:paraId="5128FF1B" w14:textId="77777777" w:rsidR="008E0D45" w:rsidRDefault="008E0D45" w:rsidP="00764161">
            <w:pPr>
              <w:contextualSpacing/>
            </w:pPr>
          </w:p>
        </w:tc>
      </w:tr>
    </w:tbl>
    <w:p w14:paraId="6B004CE5" w14:textId="77777777" w:rsidR="008F00CF" w:rsidRDefault="008F00CF" w:rsidP="00764161">
      <w:pPr>
        <w:spacing w:after="0" w:line="240" w:lineRule="auto"/>
        <w:contextualSpacing/>
      </w:pPr>
    </w:p>
    <w:p w14:paraId="6CD8B968" w14:textId="1A6C3DD4" w:rsidR="008E0D45" w:rsidRPr="0035706B" w:rsidRDefault="00A74D07" w:rsidP="00764161">
      <w:pPr>
        <w:spacing w:after="0" w:line="240" w:lineRule="auto"/>
        <w:contextualSpacing/>
        <w:rPr>
          <w:u w:val="single"/>
        </w:rPr>
      </w:pPr>
      <w:r w:rsidRPr="0035706B">
        <w:rPr>
          <w:u w:val="single"/>
        </w:rPr>
        <w:t xml:space="preserve">What do you need? </w:t>
      </w:r>
    </w:p>
    <w:p w14:paraId="27998ED0" w14:textId="7776B5A4" w:rsidR="0035706B" w:rsidRDefault="0035706B" w:rsidP="0035706B">
      <w:pPr>
        <w:pStyle w:val="ListParagraph"/>
        <w:numPr>
          <w:ilvl w:val="0"/>
          <w:numId w:val="1"/>
        </w:numPr>
        <w:spacing w:after="0" w:line="240" w:lineRule="auto"/>
      </w:pPr>
      <w:r>
        <w:t>Museum</w:t>
      </w:r>
      <w:r w:rsidR="00764161">
        <w:t xml:space="preserve"> site visits</w:t>
      </w:r>
      <w:r>
        <w:t>, either self-led or hosted by Museum staff/volunteers?</w:t>
      </w:r>
    </w:p>
    <w:p w14:paraId="202356E1" w14:textId="1BFF8B1B" w:rsidR="0035706B" w:rsidRDefault="0035706B" w:rsidP="0035706B">
      <w:pPr>
        <w:pStyle w:val="ListParagraph"/>
        <w:numPr>
          <w:ilvl w:val="0"/>
          <w:numId w:val="1"/>
        </w:numPr>
        <w:spacing w:after="0" w:line="240" w:lineRule="auto"/>
      </w:pPr>
      <w:r>
        <w:t>Class visits?</w:t>
      </w:r>
    </w:p>
    <w:p w14:paraId="2EADABAD" w14:textId="2132B30A" w:rsidR="00764161" w:rsidRDefault="00764161" w:rsidP="00764161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Extra resources such as </w:t>
      </w:r>
      <w:r w:rsidR="0035706B">
        <w:t xml:space="preserve">new </w:t>
      </w:r>
      <w:r>
        <w:t>loan boxes or information/activity packs</w:t>
      </w:r>
      <w:r w:rsidR="0035706B">
        <w:t>?</w:t>
      </w:r>
    </w:p>
    <w:p w14:paraId="579FC7A4" w14:textId="1F90220B" w:rsidR="00764161" w:rsidRDefault="001D6119" w:rsidP="001D6119">
      <w:pPr>
        <w:pStyle w:val="ListParagraph"/>
        <w:numPr>
          <w:ilvl w:val="0"/>
          <w:numId w:val="1"/>
        </w:numPr>
        <w:spacing w:after="0" w:line="240" w:lineRule="auto"/>
      </w:pPr>
      <w:r>
        <w:t>Digital resources</w:t>
      </w:r>
      <w:r w:rsidR="0035706B">
        <w:t>?</w:t>
      </w:r>
    </w:p>
    <w:p w14:paraId="27BAB679" w14:textId="77777777" w:rsidR="001D6119" w:rsidRDefault="001D6119" w:rsidP="001D6119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D6119" w14:paraId="70FE7A6D" w14:textId="77777777" w:rsidTr="001D6119">
        <w:tc>
          <w:tcPr>
            <w:tcW w:w="9016" w:type="dxa"/>
          </w:tcPr>
          <w:p w14:paraId="40F6F5E8" w14:textId="77777777" w:rsidR="001D6119" w:rsidRDefault="001D6119" w:rsidP="001D6119"/>
          <w:p w14:paraId="5D4496BA" w14:textId="77777777" w:rsidR="001D6119" w:rsidRDefault="001D6119" w:rsidP="001D6119"/>
          <w:p w14:paraId="2B57486B" w14:textId="77777777" w:rsidR="001D6119" w:rsidRDefault="001D6119" w:rsidP="001D6119"/>
          <w:p w14:paraId="4E820B75" w14:textId="77777777" w:rsidR="001D6119" w:rsidRDefault="001D6119" w:rsidP="001D6119"/>
          <w:p w14:paraId="6DFE787E" w14:textId="77777777" w:rsidR="001D6119" w:rsidRDefault="001D6119" w:rsidP="001D6119"/>
          <w:p w14:paraId="566176AE" w14:textId="77777777" w:rsidR="001D6119" w:rsidRDefault="001D6119" w:rsidP="001D6119"/>
          <w:p w14:paraId="7412C341" w14:textId="77777777" w:rsidR="001D6119" w:rsidRDefault="001D6119" w:rsidP="001D6119"/>
          <w:p w14:paraId="0ED990D9" w14:textId="77777777" w:rsidR="001D6119" w:rsidRDefault="001D6119" w:rsidP="001D6119"/>
          <w:p w14:paraId="4B968E9A" w14:textId="77777777" w:rsidR="001D6119" w:rsidRDefault="001D6119" w:rsidP="001D6119"/>
          <w:p w14:paraId="69E98581" w14:textId="77777777" w:rsidR="001D6119" w:rsidRDefault="001D6119" w:rsidP="001D6119"/>
          <w:p w14:paraId="3EB3A4B8" w14:textId="77777777" w:rsidR="001D6119" w:rsidRDefault="001D6119" w:rsidP="001D6119"/>
          <w:p w14:paraId="0CC2EE2E" w14:textId="77777777" w:rsidR="001D6119" w:rsidRDefault="001D6119" w:rsidP="001D6119"/>
          <w:p w14:paraId="2D380B31" w14:textId="77777777" w:rsidR="001D6119" w:rsidRDefault="001D6119" w:rsidP="001D6119"/>
          <w:p w14:paraId="5A121E48" w14:textId="77777777" w:rsidR="001D6119" w:rsidRDefault="001D6119" w:rsidP="001D6119"/>
          <w:p w14:paraId="042094F0" w14:textId="77777777" w:rsidR="001D6119" w:rsidRDefault="001D6119" w:rsidP="001D6119"/>
        </w:tc>
      </w:tr>
    </w:tbl>
    <w:p w14:paraId="6DAB8D1F" w14:textId="77777777" w:rsidR="001D6119" w:rsidRDefault="001D6119" w:rsidP="001D6119">
      <w:pPr>
        <w:spacing w:after="0" w:line="240" w:lineRule="auto"/>
      </w:pPr>
    </w:p>
    <w:sectPr w:rsidR="001D6119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8EF6AB" w14:textId="77777777" w:rsidR="00764161" w:rsidRDefault="00764161" w:rsidP="00764161">
      <w:pPr>
        <w:spacing w:after="0" w:line="240" w:lineRule="auto"/>
      </w:pPr>
      <w:r>
        <w:separator/>
      </w:r>
    </w:p>
  </w:endnote>
  <w:endnote w:type="continuationSeparator" w:id="0">
    <w:p w14:paraId="6EFBBEA8" w14:textId="77777777" w:rsidR="00764161" w:rsidRDefault="00764161" w:rsidP="00764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DE6740" w14:textId="77777777" w:rsidR="008E0D45" w:rsidRDefault="008E0D45">
    <w:pPr>
      <w:pStyle w:val="Footer"/>
    </w:pPr>
    <w:r>
      <w:t>Sarah Kirkham</w:t>
    </w:r>
  </w:p>
  <w:p w14:paraId="0B2BE1CA" w14:textId="77777777" w:rsidR="008E0D45" w:rsidRDefault="008E0D45">
    <w:pPr>
      <w:pStyle w:val="Footer"/>
    </w:pPr>
    <w:r>
      <w:t>Museum Officer</w:t>
    </w:r>
  </w:p>
  <w:p w14:paraId="2D81A633" w14:textId="77777777" w:rsidR="008E0D45" w:rsidRDefault="008E0D45" w:rsidP="008E0D45">
    <w:pPr>
      <w:pStyle w:val="Footer"/>
    </w:pPr>
  </w:p>
  <w:p w14:paraId="61D1C59F" w14:textId="77777777" w:rsidR="008E0D45" w:rsidRDefault="008E0D45">
    <w:pPr>
      <w:pStyle w:val="Footer"/>
    </w:pPr>
    <w:r>
      <w:t>P:</w:t>
    </w:r>
    <w:r w:rsidRPr="008E0D45">
      <w:t xml:space="preserve"> 020 4526 7117</w:t>
    </w:r>
    <w:r>
      <w:t xml:space="preserve"> / M: </w:t>
    </w:r>
    <w:r w:rsidRPr="008E0D45">
      <w:t>07866153816</w:t>
    </w:r>
    <w:r>
      <w:tab/>
    </w:r>
  </w:p>
  <w:p w14:paraId="47974F76" w14:textId="77777777" w:rsidR="008E0D45" w:rsidRDefault="008E0D45">
    <w:pPr>
      <w:pStyle w:val="Footer"/>
    </w:pPr>
    <w:r>
      <w:t xml:space="preserve">E: </w:t>
    </w:r>
    <w:hyperlink r:id="rId1" w:history="1">
      <w:r w:rsidRPr="00A4377D">
        <w:rPr>
          <w:rStyle w:val="Hyperlink"/>
        </w:rPr>
        <w:t>sarah.kirkham@enfield.gov.uk</w:t>
      </w:r>
    </w:hyperlink>
    <w:r>
      <w:t xml:space="preserve"> / </w:t>
    </w:r>
    <w:hyperlink r:id="rId2" w:history="1">
      <w:r w:rsidRPr="00A4377D">
        <w:rPr>
          <w:rStyle w:val="Hyperlink"/>
        </w:rPr>
        <w:t>enfield.museum.service@enfield.gov.uk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51E342" w14:textId="77777777" w:rsidR="00764161" w:rsidRDefault="00764161" w:rsidP="00764161">
      <w:pPr>
        <w:spacing w:after="0" w:line="240" w:lineRule="auto"/>
      </w:pPr>
      <w:r>
        <w:separator/>
      </w:r>
    </w:p>
  </w:footnote>
  <w:footnote w:type="continuationSeparator" w:id="0">
    <w:p w14:paraId="57C06C2E" w14:textId="77777777" w:rsidR="00764161" w:rsidRDefault="00764161" w:rsidP="007641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E43552" w14:textId="77777777" w:rsidR="00764161" w:rsidRDefault="00764161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C0A423C" wp14:editId="509BAA73">
          <wp:simplePos x="0" y="0"/>
          <wp:positionH relativeFrom="column">
            <wp:posOffset>4248150</wp:posOffset>
          </wp:positionH>
          <wp:positionV relativeFrom="paragraph">
            <wp:posOffset>-448310</wp:posOffset>
          </wp:positionV>
          <wp:extent cx="2304288" cy="1152144"/>
          <wp:effectExtent l="0" t="0" r="1270" b="0"/>
          <wp:wrapTight wrapText="bothSides">
            <wp:wrapPolygon edited="0">
              <wp:start x="0" y="0"/>
              <wp:lineTo x="0" y="21076"/>
              <wp:lineTo x="21433" y="21076"/>
              <wp:lineTo x="2143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useum Of Enfield logo_266C pin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4288" cy="11521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0D45">
      <w:t>Dugdale Centre</w:t>
    </w:r>
  </w:p>
  <w:p w14:paraId="2DDE80E1" w14:textId="77777777" w:rsidR="008E0D45" w:rsidRDefault="008E0D45">
    <w:pPr>
      <w:pStyle w:val="Header"/>
    </w:pPr>
    <w:r>
      <w:t>Thomas Hardy House</w:t>
    </w:r>
  </w:p>
  <w:p w14:paraId="4C02F567" w14:textId="77777777" w:rsidR="008E0D45" w:rsidRDefault="008E0D45">
    <w:pPr>
      <w:pStyle w:val="Header"/>
    </w:pPr>
    <w:r>
      <w:t>39 London Road</w:t>
    </w:r>
  </w:p>
  <w:p w14:paraId="288D5D11" w14:textId="77777777" w:rsidR="008E0D45" w:rsidRDefault="008E0D45">
    <w:pPr>
      <w:pStyle w:val="Header"/>
    </w:pPr>
    <w:r>
      <w:t>EN2 6DS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7F0046"/>
    <w:multiLevelType w:val="hybridMultilevel"/>
    <w:tmpl w:val="53787F1C"/>
    <w:lvl w:ilvl="0" w:tplc="830E20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161"/>
    <w:rsid w:val="001D6119"/>
    <w:rsid w:val="00241532"/>
    <w:rsid w:val="0035706B"/>
    <w:rsid w:val="00704DF5"/>
    <w:rsid w:val="00722978"/>
    <w:rsid w:val="00764161"/>
    <w:rsid w:val="007C434F"/>
    <w:rsid w:val="00887DF2"/>
    <w:rsid w:val="008E0D45"/>
    <w:rsid w:val="008F00CF"/>
    <w:rsid w:val="00A74D07"/>
    <w:rsid w:val="00B50993"/>
    <w:rsid w:val="00BF7F80"/>
    <w:rsid w:val="00CB3C61"/>
    <w:rsid w:val="00FB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42809"/>
  <w15:chartTrackingRefBased/>
  <w15:docId w15:val="{F0458971-7189-4AFC-A53F-C8B7C23E5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41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161"/>
  </w:style>
  <w:style w:type="paragraph" w:styleId="Footer">
    <w:name w:val="footer"/>
    <w:basedOn w:val="Normal"/>
    <w:link w:val="FooterChar"/>
    <w:uiPriority w:val="99"/>
    <w:unhideWhenUsed/>
    <w:rsid w:val="007641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161"/>
  </w:style>
  <w:style w:type="paragraph" w:styleId="ListParagraph">
    <w:name w:val="List Paragraph"/>
    <w:basedOn w:val="Normal"/>
    <w:uiPriority w:val="34"/>
    <w:qFormat/>
    <w:rsid w:val="007641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0D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0D4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E0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nfield.museum.service@enfield.gov.uk" TargetMode="External"/><Relationship Id="rId1" Type="http://schemas.openxmlformats.org/officeDocument/2006/relationships/hyperlink" Target="mailto:sarah.kirkham@enfield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Kirkham</dc:creator>
  <cp:keywords/>
  <dc:description/>
  <cp:lastModifiedBy>Cara Murray</cp:lastModifiedBy>
  <cp:revision>2</cp:revision>
  <dcterms:created xsi:type="dcterms:W3CDTF">2022-05-09T11:38:00Z</dcterms:created>
  <dcterms:modified xsi:type="dcterms:W3CDTF">2022-05-09T11:38:00Z</dcterms:modified>
</cp:coreProperties>
</file>