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7FD1" w14:textId="4E084C5C" w:rsidR="000F6BB9" w:rsidRDefault="000F6BB9" w:rsidP="000F6BB9">
      <w:pPr>
        <w:pStyle w:val="Default"/>
        <w:jc w:val="right"/>
        <w:rPr>
          <w:noProof/>
        </w:rPr>
      </w:pPr>
    </w:p>
    <w:p w14:paraId="3161EF19" w14:textId="4B752D0C" w:rsidR="003E2C77" w:rsidRPr="000F6BB9" w:rsidRDefault="003E2C77" w:rsidP="000F6BB9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0F6BB9">
        <w:rPr>
          <w:rFonts w:asciiTheme="minorHAnsi" w:hAnsiTheme="minorHAnsi" w:cstheme="minorHAnsi"/>
          <w:b/>
          <w:bCs/>
          <w:sz w:val="28"/>
          <w:szCs w:val="28"/>
        </w:rPr>
        <w:t>OfSTED</w:t>
      </w:r>
      <w:proofErr w:type="spellEnd"/>
      <w:r w:rsidRPr="000F6BB9">
        <w:rPr>
          <w:rFonts w:asciiTheme="minorHAnsi" w:hAnsiTheme="minorHAnsi" w:cstheme="minorHAnsi"/>
          <w:b/>
          <w:bCs/>
          <w:sz w:val="28"/>
          <w:szCs w:val="28"/>
        </w:rPr>
        <w:t>: A "Deep Dive" in Music</w:t>
      </w:r>
    </w:p>
    <w:p w14:paraId="721BA1A7" w14:textId="39BB5CB8" w:rsidR="003E2C77" w:rsidRPr="000F6BB9" w:rsidRDefault="003E2C77" w:rsidP="003E2C77">
      <w:pPr>
        <w:pStyle w:val="Default"/>
        <w:rPr>
          <w:rFonts w:asciiTheme="minorHAnsi" w:hAnsiTheme="minorHAnsi" w:cstheme="minorHAnsi"/>
        </w:rPr>
      </w:pPr>
    </w:p>
    <w:p w14:paraId="14B93F9D" w14:textId="21CA1BDD" w:rsidR="001B05AE" w:rsidRPr="000F6BB9" w:rsidRDefault="001B05AE" w:rsidP="003E2C77">
      <w:pPr>
        <w:pStyle w:val="Default"/>
        <w:rPr>
          <w:rFonts w:asciiTheme="minorHAnsi" w:hAnsiTheme="minorHAnsi" w:cstheme="minorHAnsi"/>
          <w:u w:val="single"/>
        </w:rPr>
      </w:pPr>
    </w:p>
    <w:p w14:paraId="347AEF83" w14:textId="5CC0F57F" w:rsidR="001B05AE" w:rsidRPr="000F6BB9" w:rsidRDefault="001B05AE" w:rsidP="003E2C77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0F6BB9">
        <w:rPr>
          <w:rFonts w:asciiTheme="minorHAnsi" w:hAnsiTheme="minorHAnsi" w:cstheme="minorHAnsi"/>
          <w:b/>
          <w:bCs/>
          <w:u w:val="single"/>
        </w:rPr>
        <w:t>What to expect</w:t>
      </w:r>
    </w:p>
    <w:p w14:paraId="6F1BAAED" w14:textId="77777777" w:rsidR="00386A2F" w:rsidRPr="000F6BB9" w:rsidRDefault="00386A2F" w:rsidP="003E2C7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7C3CEA0" w14:textId="77777777" w:rsidR="00A1174B" w:rsidRPr="000F6BB9" w:rsidRDefault="00A1174B" w:rsidP="004B395B">
      <w:pPr>
        <w:pStyle w:val="Default"/>
        <w:numPr>
          <w:ilvl w:val="0"/>
          <w:numId w:val="22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  <w:b/>
          <w:bCs/>
        </w:rPr>
        <w:t xml:space="preserve">Observations </w:t>
      </w:r>
    </w:p>
    <w:p w14:paraId="2CE6ABCF" w14:textId="77777777" w:rsidR="00044757" w:rsidRPr="000F6BB9" w:rsidRDefault="00652444" w:rsidP="004B395B">
      <w:pPr>
        <w:pStyle w:val="Default"/>
        <w:ind w:left="720"/>
        <w:rPr>
          <w:rFonts w:asciiTheme="minorHAnsi" w:hAnsiTheme="minorHAnsi" w:cstheme="minorHAnsi"/>
          <w:i/>
          <w:iCs/>
        </w:rPr>
      </w:pPr>
      <w:r w:rsidRPr="000F6BB9">
        <w:rPr>
          <w:rFonts w:asciiTheme="minorHAnsi" w:hAnsiTheme="minorHAnsi" w:cstheme="minorHAnsi"/>
          <w:i/>
          <w:iCs/>
        </w:rPr>
        <w:t>They will observe anyone teaching music on the day of the visit</w:t>
      </w:r>
      <w:r w:rsidR="00044757" w:rsidRPr="000F6BB9">
        <w:rPr>
          <w:rFonts w:asciiTheme="minorHAnsi" w:hAnsiTheme="minorHAnsi" w:cstheme="minorHAnsi"/>
          <w:i/>
          <w:iCs/>
        </w:rPr>
        <w:t>:</w:t>
      </w:r>
    </w:p>
    <w:p w14:paraId="465C06F8" w14:textId="7E63C2A1" w:rsidR="00A1174B" w:rsidRPr="000F6BB9" w:rsidRDefault="00A1174B" w:rsidP="004B395B">
      <w:pPr>
        <w:pStyle w:val="Default"/>
        <w:ind w:left="720"/>
        <w:rPr>
          <w:rFonts w:asciiTheme="minorHAnsi" w:hAnsiTheme="minorHAnsi" w:cstheme="minorHAnsi"/>
          <w:b/>
          <w:bCs/>
        </w:rPr>
      </w:pPr>
      <w:r w:rsidRPr="000F6BB9">
        <w:rPr>
          <w:rFonts w:asciiTheme="minorHAnsi" w:hAnsiTheme="minorHAnsi" w:cstheme="minorHAnsi"/>
        </w:rPr>
        <w:t xml:space="preserve">music lessons led by </w:t>
      </w:r>
      <w:r w:rsidR="004B395B" w:rsidRPr="000F6BB9">
        <w:rPr>
          <w:rFonts w:asciiTheme="minorHAnsi" w:hAnsiTheme="minorHAnsi" w:cstheme="minorHAnsi"/>
        </w:rPr>
        <w:t>v</w:t>
      </w:r>
      <w:r w:rsidRPr="000F6BB9">
        <w:rPr>
          <w:rFonts w:asciiTheme="minorHAnsi" w:hAnsiTheme="minorHAnsi" w:cstheme="minorHAnsi"/>
        </w:rPr>
        <w:t xml:space="preserve">isiting music </w:t>
      </w:r>
      <w:proofErr w:type="gramStart"/>
      <w:r w:rsidRPr="000F6BB9">
        <w:rPr>
          <w:rFonts w:asciiTheme="minorHAnsi" w:hAnsiTheme="minorHAnsi" w:cstheme="minorHAnsi"/>
        </w:rPr>
        <w:t xml:space="preserve">specialist  </w:t>
      </w:r>
      <w:r w:rsidR="00CD19FD" w:rsidRPr="000F6BB9">
        <w:rPr>
          <w:rFonts w:asciiTheme="minorHAnsi" w:hAnsiTheme="minorHAnsi" w:cstheme="minorHAnsi"/>
        </w:rPr>
        <w:t>(</w:t>
      </w:r>
      <w:proofErr w:type="gramEnd"/>
      <w:r w:rsidR="00EC792A">
        <w:rPr>
          <w:rFonts w:asciiTheme="minorHAnsi" w:hAnsiTheme="minorHAnsi" w:cstheme="minorHAnsi"/>
        </w:rPr>
        <w:t>hub</w:t>
      </w:r>
      <w:r w:rsidRPr="000F6BB9">
        <w:rPr>
          <w:rFonts w:asciiTheme="minorHAnsi" w:hAnsiTheme="minorHAnsi" w:cstheme="minorHAnsi"/>
        </w:rPr>
        <w:t>, other)</w:t>
      </w:r>
      <w:r w:rsidR="004B395B" w:rsidRPr="000F6BB9">
        <w:rPr>
          <w:rFonts w:asciiTheme="minorHAnsi" w:hAnsiTheme="minorHAnsi" w:cstheme="minorHAnsi"/>
          <w:b/>
          <w:bCs/>
        </w:rPr>
        <w:t xml:space="preserve">, </w:t>
      </w:r>
      <w:r w:rsidR="004B395B" w:rsidRPr="000F6BB9">
        <w:rPr>
          <w:rFonts w:asciiTheme="minorHAnsi" w:hAnsiTheme="minorHAnsi" w:cstheme="minorHAnsi"/>
        </w:rPr>
        <w:t>non-specialist</w:t>
      </w:r>
      <w:r w:rsidRPr="000F6BB9">
        <w:rPr>
          <w:rFonts w:asciiTheme="minorHAnsi" w:hAnsiTheme="minorHAnsi" w:cstheme="minorHAnsi"/>
        </w:rPr>
        <w:t xml:space="preserve"> class teacher</w:t>
      </w:r>
      <w:r w:rsidR="004B395B" w:rsidRPr="000F6BB9">
        <w:rPr>
          <w:rFonts w:asciiTheme="minorHAnsi" w:hAnsiTheme="minorHAnsi" w:cstheme="minorHAnsi"/>
          <w:b/>
          <w:bCs/>
        </w:rPr>
        <w:t xml:space="preserve">, </w:t>
      </w:r>
      <w:r w:rsidR="004B395B" w:rsidRPr="000F6BB9">
        <w:rPr>
          <w:rFonts w:asciiTheme="minorHAnsi" w:hAnsiTheme="minorHAnsi" w:cstheme="minorHAnsi"/>
        </w:rPr>
        <w:t>m</w:t>
      </w:r>
      <w:r w:rsidRPr="000F6BB9">
        <w:rPr>
          <w:rFonts w:asciiTheme="minorHAnsi" w:hAnsiTheme="minorHAnsi" w:cstheme="minorHAnsi"/>
        </w:rPr>
        <w:t>usic workshops delivered by outside providers</w:t>
      </w:r>
      <w:r w:rsidR="00374136" w:rsidRPr="000F6BB9">
        <w:rPr>
          <w:rFonts w:asciiTheme="minorHAnsi" w:hAnsiTheme="minorHAnsi" w:cstheme="minorHAnsi"/>
        </w:rPr>
        <w:t>.</w:t>
      </w:r>
    </w:p>
    <w:p w14:paraId="2D063E04" w14:textId="77777777" w:rsidR="00A1174B" w:rsidRPr="000F6BB9" w:rsidRDefault="00A1174B" w:rsidP="00A1174B">
      <w:pPr>
        <w:pStyle w:val="Default"/>
        <w:rPr>
          <w:rFonts w:asciiTheme="minorHAnsi" w:hAnsiTheme="minorHAnsi" w:cstheme="minorHAnsi"/>
        </w:rPr>
      </w:pPr>
    </w:p>
    <w:p w14:paraId="7F3CF052" w14:textId="68B56808" w:rsidR="00A1174B" w:rsidRPr="000F6BB9" w:rsidRDefault="00A1174B" w:rsidP="004B395B">
      <w:pPr>
        <w:pStyle w:val="Default"/>
        <w:numPr>
          <w:ilvl w:val="0"/>
          <w:numId w:val="22"/>
        </w:numPr>
        <w:rPr>
          <w:rFonts w:asciiTheme="minorHAnsi" w:hAnsiTheme="minorHAnsi" w:cstheme="minorHAnsi"/>
          <w:b/>
          <w:bCs/>
        </w:rPr>
      </w:pPr>
      <w:r w:rsidRPr="000F6BB9">
        <w:rPr>
          <w:rFonts w:asciiTheme="minorHAnsi" w:hAnsiTheme="minorHAnsi" w:cstheme="minorHAnsi"/>
          <w:b/>
          <w:bCs/>
        </w:rPr>
        <w:t>Interviews</w:t>
      </w:r>
    </w:p>
    <w:p w14:paraId="1264E396" w14:textId="6B016D53" w:rsidR="00A65C6C" w:rsidRPr="000F6BB9" w:rsidRDefault="00D0609E" w:rsidP="00A65C6C">
      <w:pPr>
        <w:pStyle w:val="Default"/>
        <w:ind w:left="720"/>
        <w:rPr>
          <w:rFonts w:asciiTheme="minorHAnsi" w:hAnsiTheme="minorHAnsi" w:cstheme="minorHAnsi"/>
          <w:i/>
          <w:iCs/>
        </w:rPr>
      </w:pPr>
      <w:r w:rsidRPr="000F6BB9">
        <w:rPr>
          <w:rFonts w:asciiTheme="minorHAnsi" w:hAnsiTheme="minorHAnsi" w:cstheme="minorHAnsi"/>
          <w:i/>
          <w:iCs/>
        </w:rPr>
        <w:t>During the process Ofsted will carry out a va</w:t>
      </w:r>
      <w:r w:rsidR="002A5B46" w:rsidRPr="000F6BB9">
        <w:rPr>
          <w:rFonts w:asciiTheme="minorHAnsi" w:hAnsiTheme="minorHAnsi" w:cstheme="minorHAnsi"/>
          <w:i/>
          <w:iCs/>
        </w:rPr>
        <w:t>ri</w:t>
      </w:r>
      <w:r w:rsidRPr="000F6BB9">
        <w:rPr>
          <w:rFonts w:asciiTheme="minorHAnsi" w:hAnsiTheme="minorHAnsi" w:cstheme="minorHAnsi"/>
          <w:i/>
          <w:iCs/>
        </w:rPr>
        <w:t>ety of interviews</w:t>
      </w:r>
      <w:r w:rsidR="00275409" w:rsidRPr="000F6BB9">
        <w:rPr>
          <w:rFonts w:asciiTheme="minorHAnsi" w:hAnsiTheme="minorHAnsi" w:cstheme="minorHAnsi"/>
          <w:i/>
          <w:iCs/>
        </w:rPr>
        <w:t xml:space="preserve"> to gain a clear picture of music in your school. They will interview:</w:t>
      </w:r>
    </w:p>
    <w:p w14:paraId="3FA9903B" w14:textId="0087BDDA" w:rsidR="00A1174B" w:rsidRPr="000F6BB9" w:rsidRDefault="004B395B" w:rsidP="00A1174B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F6BB9">
        <w:rPr>
          <w:rFonts w:asciiTheme="minorHAnsi" w:hAnsiTheme="minorHAnsi" w:cstheme="minorHAnsi"/>
        </w:rPr>
        <w:t xml:space="preserve">The </w:t>
      </w:r>
      <w:r w:rsidR="00A1174B" w:rsidRPr="000F6BB9">
        <w:rPr>
          <w:rFonts w:asciiTheme="minorHAnsi" w:hAnsiTheme="minorHAnsi" w:cstheme="minorHAnsi"/>
        </w:rPr>
        <w:t>Music lead</w:t>
      </w:r>
      <w:r w:rsidR="0025016F" w:rsidRPr="000F6BB9">
        <w:rPr>
          <w:rFonts w:asciiTheme="minorHAnsi" w:hAnsiTheme="minorHAnsi" w:cstheme="minorHAnsi"/>
        </w:rPr>
        <w:t xml:space="preserve"> </w:t>
      </w:r>
      <w:r w:rsidR="0025016F" w:rsidRPr="000F6BB9">
        <w:rPr>
          <w:rFonts w:asciiTheme="minorHAnsi" w:hAnsiTheme="minorHAnsi" w:cstheme="minorHAnsi"/>
          <w:sz w:val="22"/>
          <w:szCs w:val="22"/>
        </w:rPr>
        <w:t>(possibly joint observation</w:t>
      </w:r>
      <w:r w:rsidR="00AE6909" w:rsidRPr="000F6BB9">
        <w:rPr>
          <w:rFonts w:asciiTheme="minorHAnsi" w:hAnsiTheme="minorHAnsi" w:cstheme="minorHAnsi"/>
          <w:sz w:val="22"/>
          <w:szCs w:val="22"/>
        </w:rPr>
        <w:t xml:space="preserve"> alongside the </w:t>
      </w:r>
      <w:r w:rsidR="004D2DFE" w:rsidRPr="000F6BB9">
        <w:rPr>
          <w:rFonts w:asciiTheme="minorHAnsi" w:hAnsiTheme="minorHAnsi" w:cstheme="minorHAnsi"/>
          <w:sz w:val="22"/>
          <w:szCs w:val="22"/>
        </w:rPr>
        <w:t>O</w:t>
      </w:r>
      <w:r w:rsidR="00AE6909" w:rsidRPr="000F6BB9">
        <w:rPr>
          <w:rFonts w:asciiTheme="minorHAnsi" w:hAnsiTheme="minorHAnsi" w:cstheme="minorHAnsi"/>
          <w:sz w:val="22"/>
          <w:szCs w:val="22"/>
        </w:rPr>
        <w:t>fsted inspector</w:t>
      </w:r>
      <w:r w:rsidR="004D2DFE" w:rsidRPr="000F6BB9">
        <w:rPr>
          <w:rFonts w:asciiTheme="minorHAnsi" w:hAnsiTheme="minorHAnsi" w:cstheme="minorHAnsi"/>
          <w:sz w:val="22"/>
          <w:szCs w:val="22"/>
        </w:rPr>
        <w:t xml:space="preserve"> </w:t>
      </w:r>
      <w:r w:rsidR="00C63B1E" w:rsidRPr="000F6BB9">
        <w:rPr>
          <w:rFonts w:asciiTheme="minorHAnsi" w:hAnsiTheme="minorHAnsi" w:cstheme="minorHAnsi"/>
          <w:sz w:val="22"/>
          <w:szCs w:val="22"/>
        </w:rPr>
        <w:t xml:space="preserve">before the two compared feedback </w:t>
      </w:r>
      <w:r w:rsidR="004D2DFE" w:rsidRPr="000F6BB9">
        <w:rPr>
          <w:rFonts w:asciiTheme="minorHAnsi" w:hAnsiTheme="minorHAnsi" w:cstheme="minorHAnsi"/>
          <w:sz w:val="22"/>
          <w:szCs w:val="22"/>
        </w:rPr>
        <w:t>to ascertain</w:t>
      </w:r>
      <w:r w:rsidR="0042569C" w:rsidRPr="000F6BB9">
        <w:rPr>
          <w:rFonts w:asciiTheme="minorHAnsi" w:hAnsiTheme="minorHAnsi" w:cstheme="minorHAnsi"/>
          <w:sz w:val="22"/>
          <w:szCs w:val="22"/>
        </w:rPr>
        <w:t xml:space="preserve"> whether the subject </w:t>
      </w:r>
      <w:r w:rsidR="0034465A" w:rsidRPr="000F6BB9">
        <w:rPr>
          <w:rFonts w:asciiTheme="minorHAnsi" w:hAnsiTheme="minorHAnsi" w:cstheme="minorHAnsi"/>
          <w:sz w:val="22"/>
          <w:szCs w:val="22"/>
        </w:rPr>
        <w:t>lead’s judgement was reliable</w:t>
      </w:r>
      <w:r w:rsidR="00090B17" w:rsidRPr="000F6BB9">
        <w:rPr>
          <w:rFonts w:asciiTheme="minorHAnsi" w:hAnsiTheme="minorHAnsi" w:cstheme="minorHAnsi"/>
          <w:sz w:val="22"/>
          <w:szCs w:val="22"/>
        </w:rPr>
        <w:t>)</w:t>
      </w:r>
    </w:p>
    <w:p w14:paraId="23D282BE" w14:textId="1DFE889A" w:rsidR="00A1174B" w:rsidRPr="000F6BB9" w:rsidRDefault="004B395B" w:rsidP="00A1174B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The </w:t>
      </w:r>
      <w:r w:rsidR="00A1174B" w:rsidRPr="000F6BB9">
        <w:rPr>
          <w:rFonts w:asciiTheme="minorHAnsi" w:hAnsiTheme="minorHAnsi" w:cstheme="minorHAnsi"/>
        </w:rPr>
        <w:t>Music specialist</w:t>
      </w:r>
      <w:r w:rsidRPr="000F6BB9">
        <w:rPr>
          <w:rFonts w:asciiTheme="minorHAnsi" w:hAnsiTheme="minorHAnsi" w:cstheme="minorHAnsi"/>
        </w:rPr>
        <w:t xml:space="preserve"> </w:t>
      </w:r>
      <w:r w:rsidRPr="000F6BB9">
        <w:rPr>
          <w:rFonts w:asciiTheme="minorHAnsi" w:hAnsiTheme="minorHAnsi" w:cstheme="minorHAnsi"/>
          <w:sz w:val="22"/>
          <w:szCs w:val="22"/>
        </w:rPr>
        <w:t>(local hu</w:t>
      </w:r>
      <w:r w:rsidR="00EC792A">
        <w:rPr>
          <w:rFonts w:asciiTheme="minorHAnsi" w:hAnsiTheme="minorHAnsi" w:cstheme="minorHAnsi"/>
          <w:sz w:val="22"/>
          <w:szCs w:val="22"/>
        </w:rPr>
        <w:t>b</w:t>
      </w:r>
      <w:r w:rsidRPr="000F6BB9">
        <w:rPr>
          <w:rFonts w:asciiTheme="minorHAnsi" w:hAnsiTheme="minorHAnsi" w:cstheme="minorHAnsi"/>
          <w:sz w:val="22"/>
          <w:szCs w:val="22"/>
        </w:rPr>
        <w:t>)</w:t>
      </w:r>
    </w:p>
    <w:p w14:paraId="6772DB2E" w14:textId="7D493A44" w:rsidR="00A1174B" w:rsidRPr="000F6BB9" w:rsidRDefault="004B395B" w:rsidP="00A1174B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The </w:t>
      </w:r>
      <w:r w:rsidR="00A1174B" w:rsidRPr="000F6BB9">
        <w:rPr>
          <w:rFonts w:asciiTheme="minorHAnsi" w:hAnsiTheme="minorHAnsi" w:cstheme="minorHAnsi"/>
        </w:rPr>
        <w:t>Head teacher</w:t>
      </w:r>
    </w:p>
    <w:p w14:paraId="2C95ADF3" w14:textId="320669B8" w:rsidR="00A1174B" w:rsidRPr="000F6BB9" w:rsidRDefault="00A1174B" w:rsidP="00A1174B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Groups of children that was observed</w:t>
      </w:r>
      <w:r w:rsidR="005D07BC" w:rsidRPr="000F6BB9">
        <w:rPr>
          <w:rFonts w:asciiTheme="minorHAnsi" w:hAnsiTheme="minorHAnsi" w:cstheme="minorHAnsi"/>
        </w:rPr>
        <w:t xml:space="preserve"> in a lesson</w:t>
      </w:r>
    </w:p>
    <w:p w14:paraId="656B1576" w14:textId="77777777" w:rsidR="00A1174B" w:rsidRPr="000F6BB9" w:rsidRDefault="00A1174B" w:rsidP="00A1174B">
      <w:pPr>
        <w:pStyle w:val="Default"/>
        <w:ind w:left="720"/>
        <w:rPr>
          <w:rFonts w:asciiTheme="minorHAnsi" w:hAnsiTheme="minorHAnsi" w:cstheme="minorHAnsi"/>
        </w:rPr>
      </w:pPr>
    </w:p>
    <w:p w14:paraId="55EA41C2" w14:textId="16E98EDD" w:rsidR="001B05AE" w:rsidRPr="000F6BB9" w:rsidRDefault="001B05AE" w:rsidP="003E2C7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91A7088" w14:textId="7BB665D4" w:rsidR="001B05AE" w:rsidRPr="000F6BB9" w:rsidRDefault="001B05AE" w:rsidP="001B18C2">
      <w:pPr>
        <w:pStyle w:val="Default"/>
        <w:numPr>
          <w:ilvl w:val="0"/>
          <w:numId w:val="22"/>
        </w:numPr>
        <w:rPr>
          <w:rFonts w:asciiTheme="minorHAnsi" w:hAnsiTheme="minorHAnsi" w:cstheme="minorHAnsi"/>
          <w:b/>
          <w:bCs/>
          <w:u w:val="single"/>
        </w:rPr>
      </w:pPr>
      <w:r w:rsidRPr="000F6BB9">
        <w:rPr>
          <w:rFonts w:asciiTheme="minorHAnsi" w:hAnsiTheme="minorHAnsi" w:cstheme="minorHAnsi"/>
          <w:b/>
          <w:bCs/>
          <w:u w:val="single"/>
        </w:rPr>
        <w:t>Documentation</w:t>
      </w:r>
      <w:r w:rsidR="00A1174B" w:rsidRPr="000F6BB9">
        <w:rPr>
          <w:rFonts w:asciiTheme="minorHAnsi" w:hAnsiTheme="minorHAnsi" w:cstheme="minorHAnsi"/>
          <w:b/>
          <w:bCs/>
          <w:u w:val="single"/>
        </w:rPr>
        <w:t>/evidence</w:t>
      </w:r>
      <w:r w:rsidRPr="000F6BB9">
        <w:rPr>
          <w:rFonts w:asciiTheme="minorHAnsi" w:hAnsiTheme="minorHAnsi" w:cstheme="minorHAnsi"/>
          <w:b/>
          <w:bCs/>
          <w:u w:val="single"/>
        </w:rPr>
        <w:t xml:space="preserve"> to share with the inspecto</w:t>
      </w:r>
      <w:r w:rsidR="004B395B" w:rsidRPr="000F6BB9">
        <w:rPr>
          <w:rFonts w:asciiTheme="minorHAnsi" w:hAnsiTheme="minorHAnsi" w:cstheme="minorHAnsi"/>
          <w:b/>
          <w:bCs/>
          <w:u w:val="single"/>
        </w:rPr>
        <w:t>r</w:t>
      </w:r>
    </w:p>
    <w:p w14:paraId="09F52759" w14:textId="2DE0A190" w:rsidR="004B395B" w:rsidRPr="000F6BB9" w:rsidRDefault="008576CA" w:rsidP="008576CA">
      <w:pPr>
        <w:pStyle w:val="Default"/>
        <w:ind w:left="720"/>
        <w:rPr>
          <w:rFonts w:asciiTheme="minorHAnsi" w:hAnsiTheme="minorHAnsi" w:cstheme="minorHAnsi"/>
          <w:i/>
          <w:iCs/>
        </w:rPr>
      </w:pPr>
      <w:r w:rsidRPr="000F6BB9">
        <w:rPr>
          <w:rFonts w:asciiTheme="minorHAnsi" w:hAnsiTheme="minorHAnsi" w:cstheme="minorHAnsi"/>
          <w:i/>
          <w:iCs/>
        </w:rPr>
        <w:t>They will expect to see at least some of the documentation listed below:</w:t>
      </w:r>
    </w:p>
    <w:p w14:paraId="6BCB5008" w14:textId="7E42C6B6" w:rsidR="00A1174B" w:rsidRDefault="00516867" w:rsidP="00A1174B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A1174B" w:rsidRPr="000F6BB9">
        <w:rPr>
          <w:rFonts w:asciiTheme="minorHAnsi" w:hAnsiTheme="minorHAnsi" w:cstheme="minorHAnsi"/>
        </w:rPr>
        <w:t>he National Curriculum</w:t>
      </w:r>
    </w:p>
    <w:p w14:paraId="02E0AA90" w14:textId="22D9D4DF" w:rsidR="00516867" w:rsidRDefault="00516867" w:rsidP="00A1174B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Schools Curriculum in relation to the NC and New Model Curriculum (NMC) including </w:t>
      </w:r>
      <w:r w:rsidRPr="00516867">
        <w:rPr>
          <w:rFonts w:asciiTheme="minorHAnsi" w:hAnsiTheme="minorHAnsi" w:cstheme="minorHAnsi"/>
          <w:i/>
          <w:iCs/>
        </w:rPr>
        <w:t>Kapow, Charanga</w:t>
      </w:r>
      <w:r>
        <w:rPr>
          <w:rFonts w:asciiTheme="minorHAnsi" w:hAnsiTheme="minorHAnsi" w:cstheme="minorHAnsi"/>
        </w:rPr>
        <w:t xml:space="preserve"> if applicable </w:t>
      </w:r>
    </w:p>
    <w:p w14:paraId="13B82971" w14:textId="7FD0F52F" w:rsidR="00A1174B" w:rsidRPr="000F6BB9" w:rsidRDefault="00A1174B" w:rsidP="00A1174B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Skills and Knowledge progression map</w:t>
      </w:r>
    </w:p>
    <w:p w14:paraId="0E5B0B3B" w14:textId="1E8CA053" w:rsidR="00A1174B" w:rsidRPr="000F6BB9" w:rsidRDefault="00A1174B" w:rsidP="00A1174B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School Music Curriculum Overview (map)</w:t>
      </w:r>
    </w:p>
    <w:p w14:paraId="377BDC67" w14:textId="03595A51" w:rsidR="00A1174B" w:rsidRPr="000F6BB9" w:rsidRDefault="00A1174B" w:rsidP="00A1174B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School CPD Calendar with music opportunities highlighted</w:t>
      </w:r>
      <w:r w:rsidRPr="000F6BB9">
        <w:rPr>
          <w:rFonts w:asciiTheme="minorHAnsi" w:hAnsiTheme="minorHAnsi" w:cstheme="minorHAnsi"/>
          <w:b/>
          <w:bCs/>
        </w:rPr>
        <w:t xml:space="preserve"> </w:t>
      </w:r>
    </w:p>
    <w:p w14:paraId="0753F155" w14:textId="77777777" w:rsidR="00A1174B" w:rsidRPr="000F6BB9" w:rsidRDefault="00A1174B" w:rsidP="00A1174B">
      <w:pPr>
        <w:pStyle w:val="Default"/>
        <w:numPr>
          <w:ilvl w:val="0"/>
          <w:numId w:val="9"/>
        </w:numPr>
        <w:spacing w:after="40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Planning to show cross-curricular links across school </w:t>
      </w:r>
    </w:p>
    <w:p w14:paraId="448809D0" w14:textId="77777777" w:rsidR="00A1174B" w:rsidRPr="000F6BB9" w:rsidRDefault="00A1174B" w:rsidP="00A1174B">
      <w:pPr>
        <w:pStyle w:val="Default"/>
        <w:numPr>
          <w:ilvl w:val="0"/>
          <w:numId w:val="9"/>
        </w:numPr>
        <w:spacing w:after="40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Long term plan for music</w:t>
      </w:r>
    </w:p>
    <w:p w14:paraId="31ED5B7D" w14:textId="77777777" w:rsidR="00A1174B" w:rsidRPr="000F6BB9" w:rsidRDefault="00A1174B" w:rsidP="00A1174B">
      <w:pPr>
        <w:pStyle w:val="Default"/>
        <w:numPr>
          <w:ilvl w:val="0"/>
          <w:numId w:val="9"/>
        </w:numPr>
        <w:spacing w:after="40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Medium term plans</w:t>
      </w:r>
    </w:p>
    <w:p w14:paraId="79DB859A" w14:textId="77777777" w:rsidR="00A1174B" w:rsidRPr="000F6BB9" w:rsidRDefault="00A1174B" w:rsidP="00A1174B">
      <w:pPr>
        <w:pStyle w:val="Default"/>
        <w:numPr>
          <w:ilvl w:val="0"/>
          <w:numId w:val="9"/>
        </w:numPr>
        <w:spacing w:after="40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Information for parents about instrumental learning including remissions </w:t>
      </w:r>
    </w:p>
    <w:p w14:paraId="75A151D0" w14:textId="1FA1462B" w:rsidR="00A1174B" w:rsidRPr="000F6BB9" w:rsidRDefault="00A1174B" w:rsidP="00A1174B">
      <w:pPr>
        <w:pStyle w:val="Default"/>
        <w:numPr>
          <w:ilvl w:val="0"/>
          <w:numId w:val="9"/>
        </w:numPr>
        <w:spacing w:after="40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Peripatetic timetable </w:t>
      </w:r>
      <w:r w:rsidR="005600BF" w:rsidRPr="000F6BB9">
        <w:rPr>
          <w:rFonts w:asciiTheme="minorHAnsi" w:hAnsiTheme="minorHAnsi" w:cstheme="minorHAnsi"/>
          <w:sz w:val="22"/>
          <w:szCs w:val="22"/>
        </w:rPr>
        <w:t>(if applicable)</w:t>
      </w:r>
    </w:p>
    <w:p w14:paraId="48CC95EB" w14:textId="48B5A348" w:rsidR="00A1174B" w:rsidRPr="000F6BB9" w:rsidRDefault="00A1174B" w:rsidP="00A1174B">
      <w:pPr>
        <w:pStyle w:val="Default"/>
        <w:numPr>
          <w:ilvl w:val="0"/>
          <w:numId w:val="9"/>
        </w:numPr>
        <w:spacing w:after="40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List of additional opportunities engaged with </w:t>
      </w:r>
      <w:r w:rsidR="00374136" w:rsidRPr="000F6BB9">
        <w:rPr>
          <w:rFonts w:asciiTheme="minorHAnsi" w:hAnsiTheme="minorHAnsi" w:cstheme="minorHAnsi"/>
        </w:rPr>
        <w:t xml:space="preserve">local the community </w:t>
      </w:r>
      <w:r w:rsidRPr="000F6BB9">
        <w:rPr>
          <w:rFonts w:asciiTheme="minorHAnsi" w:hAnsiTheme="minorHAnsi" w:cstheme="minorHAnsi"/>
        </w:rPr>
        <w:t xml:space="preserve">/or </w:t>
      </w:r>
      <w:r w:rsidR="00CD19FD" w:rsidRPr="000F6BB9">
        <w:rPr>
          <w:rFonts w:asciiTheme="minorHAnsi" w:hAnsiTheme="minorHAnsi" w:cstheme="minorHAnsi"/>
        </w:rPr>
        <w:t>hub</w:t>
      </w:r>
      <w:r w:rsidR="00374136" w:rsidRPr="000F6BB9">
        <w:rPr>
          <w:rFonts w:asciiTheme="minorHAnsi" w:hAnsiTheme="minorHAnsi" w:cstheme="minorHAnsi"/>
        </w:rPr>
        <w:t xml:space="preserve"> </w:t>
      </w:r>
      <w:r w:rsidRPr="000F6BB9">
        <w:rPr>
          <w:rFonts w:asciiTheme="minorHAnsi" w:hAnsiTheme="minorHAnsi" w:cstheme="minorHAnsi"/>
        </w:rPr>
        <w:t xml:space="preserve">events </w:t>
      </w:r>
    </w:p>
    <w:p w14:paraId="6BA02DDD" w14:textId="77777777" w:rsidR="00A1174B" w:rsidRPr="000F6BB9" w:rsidRDefault="00A1174B" w:rsidP="00A1174B">
      <w:pPr>
        <w:pStyle w:val="Default"/>
        <w:numPr>
          <w:ilvl w:val="0"/>
          <w:numId w:val="9"/>
        </w:numPr>
        <w:spacing w:after="40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video examples of pupils' achievements at the end of each year </w:t>
      </w:r>
    </w:p>
    <w:p w14:paraId="7B0C5AC9" w14:textId="77777777" w:rsidR="00A1174B" w:rsidRPr="000F6BB9" w:rsidRDefault="00A1174B" w:rsidP="00A1174B">
      <w:pPr>
        <w:pStyle w:val="Default"/>
        <w:numPr>
          <w:ilvl w:val="0"/>
          <w:numId w:val="9"/>
        </w:numPr>
        <w:spacing w:after="40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video examples of choir, orchestra and music groups </w:t>
      </w:r>
    </w:p>
    <w:p w14:paraId="2403D99E" w14:textId="65738CE2" w:rsidR="00A1174B" w:rsidRPr="000F6BB9" w:rsidRDefault="00A1174B" w:rsidP="00A1174B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video clips of participation in</w:t>
      </w:r>
      <w:r w:rsidR="00374136" w:rsidRPr="000F6BB9">
        <w:rPr>
          <w:rFonts w:asciiTheme="minorHAnsi" w:hAnsiTheme="minorHAnsi" w:cstheme="minorHAnsi"/>
        </w:rPr>
        <w:t xml:space="preserve"> local community</w:t>
      </w:r>
      <w:r w:rsidRPr="000F6BB9">
        <w:rPr>
          <w:rFonts w:asciiTheme="minorHAnsi" w:hAnsiTheme="minorHAnsi" w:cstheme="minorHAnsi"/>
        </w:rPr>
        <w:t>/</w:t>
      </w:r>
      <w:r w:rsidR="00EC792A">
        <w:rPr>
          <w:rFonts w:asciiTheme="minorHAnsi" w:hAnsiTheme="minorHAnsi" w:cstheme="minorHAnsi"/>
        </w:rPr>
        <w:t>hub</w:t>
      </w:r>
      <w:r w:rsidR="00374136" w:rsidRPr="000F6BB9">
        <w:rPr>
          <w:rFonts w:asciiTheme="minorHAnsi" w:hAnsiTheme="minorHAnsi" w:cstheme="minorHAnsi"/>
        </w:rPr>
        <w:t xml:space="preserve"> </w:t>
      </w:r>
      <w:r w:rsidRPr="000F6BB9">
        <w:rPr>
          <w:rFonts w:asciiTheme="minorHAnsi" w:hAnsiTheme="minorHAnsi" w:cstheme="minorHAnsi"/>
        </w:rPr>
        <w:t xml:space="preserve">events </w:t>
      </w:r>
    </w:p>
    <w:p w14:paraId="77E9868F" w14:textId="42C03AF8" w:rsidR="00A1174B" w:rsidRPr="000F6BB9" w:rsidRDefault="00A1174B" w:rsidP="00A1174B">
      <w:pPr>
        <w:pStyle w:val="Default"/>
        <w:rPr>
          <w:rFonts w:asciiTheme="minorHAnsi" w:hAnsiTheme="minorHAnsi" w:cstheme="minorHAnsi"/>
        </w:rPr>
      </w:pPr>
    </w:p>
    <w:p w14:paraId="65B5E43F" w14:textId="0E024205" w:rsidR="001B05AE" w:rsidRPr="000F6BB9" w:rsidRDefault="001B05AE" w:rsidP="003E2C7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7AB7A55" w14:textId="43F93048" w:rsidR="001B05AE" w:rsidRPr="000F6BB9" w:rsidRDefault="00170905" w:rsidP="008576CA">
      <w:pPr>
        <w:pStyle w:val="Default"/>
        <w:numPr>
          <w:ilvl w:val="0"/>
          <w:numId w:val="22"/>
        </w:numPr>
        <w:rPr>
          <w:rFonts w:asciiTheme="minorHAnsi" w:hAnsiTheme="minorHAnsi" w:cstheme="minorHAnsi"/>
          <w:b/>
          <w:bCs/>
          <w:u w:val="single"/>
        </w:rPr>
      </w:pPr>
      <w:r w:rsidRPr="000F6BB9">
        <w:rPr>
          <w:rFonts w:asciiTheme="minorHAnsi" w:hAnsiTheme="minorHAnsi" w:cstheme="minorHAnsi"/>
          <w:b/>
          <w:bCs/>
          <w:u w:val="single"/>
        </w:rPr>
        <w:t>S</w:t>
      </w:r>
      <w:r w:rsidR="001B05AE" w:rsidRPr="000F6BB9">
        <w:rPr>
          <w:rFonts w:asciiTheme="minorHAnsi" w:hAnsiTheme="minorHAnsi" w:cstheme="minorHAnsi"/>
          <w:b/>
          <w:bCs/>
          <w:u w:val="single"/>
        </w:rPr>
        <w:t xml:space="preserve">how knowledge </w:t>
      </w:r>
      <w:r w:rsidRPr="000F6BB9">
        <w:rPr>
          <w:rFonts w:asciiTheme="minorHAnsi" w:hAnsiTheme="minorHAnsi" w:cstheme="minorHAnsi"/>
          <w:b/>
          <w:bCs/>
          <w:u w:val="single"/>
        </w:rPr>
        <w:t>of you</w:t>
      </w:r>
      <w:r w:rsidR="008B39C6" w:rsidRPr="000F6BB9">
        <w:rPr>
          <w:rFonts w:asciiTheme="minorHAnsi" w:hAnsiTheme="minorHAnsi" w:cstheme="minorHAnsi"/>
          <w:b/>
          <w:bCs/>
          <w:u w:val="single"/>
        </w:rPr>
        <w:t>r</w:t>
      </w:r>
      <w:r w:rsidRPr="000F6BB9">
        <w:rPr>
          <w:rFonts w:asciiTheme="minorHAnsi" w:hAnsiTheme="minorHAnsi" w:cstheme="minorHAnsi"/>
          <w:b/>
          <w:bCs/>
          <w:u w:val="single"/>
        </w:rPr>
        <w:t xml:space="preserve"> music programme</w:t>
      </w:r>
    </w:p>
    <w:p w14:paraId="286F9AF2" w14:textId="1F7C4396" w:rsidR="00DC76B2" w:rsidRPr="000F6BB9" w:rsidRDefault="008576CA" w:rsidP="008576CA">
      <w:pPr>
        <w:pStyle w:val="Default"/>
        <w:ind w:left="720"/>
        <w:rPr>
          <w:rFonts w:asciiTheme="minorHAnsi" w:hAnsiTheme="minorHAnsi" w:cstheme="minorHAnsi"/>
        </w:rPr>
      </w:pPr>
      <w:bookmarkStart w:id="0" w:name="_Hlk178599667"/>
      <w:r w:rsidRPr="000F6BB9">
        <w:rPr>
          <w:rFonts w:asciiTheme="minorHAnsi" w:hAnsiTheme="minorHAnsi" w:cstheme="minorHAnsi"/>
        </w:rPr>
        <w:t xml:space="preserve">They </w:t>
      </w:r>
      <w:r w:rsidR="00940F4E" w:rsidRPr="000F6BB9">
        <w:rPr>
          <w:rFonts w:asciiTheme="minorHAnsi" w:hAnsiTheme="minorHAnsi" w:cstheme="minorHAnsi"/>
        </w:rPr>
        <w:t>will expect you to demonstrate knowledge of the design, delivery and assessment of music in your school</w:t>
      </w:r>
      <w:r w:rsidR="004045C5" w:rsidRPr="000F6BB9">
        <w:rPr>
          <w:rFonts w:asciiTheme="minorHAnsi" w:hAnsiTheme="minorHAnsi" w:cstheme="minorHAnsi"/>
        </w:rPr>
        <w:t>. Be prepared to discuss:</w:t>
      </w:r>
    </w:p>
    <w:p w14:paraId="5BD07F0A" w14:textId="77777777" w:rsidR="00940F4E" w:rsidRPr="000F6BB9" w:rsidRDefault="00940F4E" w:rsidP="008576CA">
      <w:pPr>
        <w:pStyle w:val="Default"/>
        <w:ind w:left="720"/>
        <w:rPr>
          <w:rFonts w:asciiTheme="minorHAnsi" w:hAnsiTheme="minorHAnsi" w:cstheme="minorHAnsi"/>
        </w:rPr>
      </w:pPr>
    </w:p>
    <w:bookmarkEnd w:id="0"/>
    <w:p w14:paraId="50539447" w14:textId="21976E56" w:rsidR="00DC76B2" w:rsidRPr="000F6BB9" w:rsidRDefault="00DC76B2" w:rsidP="00940F4E">
      <w:pPr>
        <w:pStyle w:val="Default"/>
        <w:ind w:firstLine="720"/>
        <w:rPr>
          <w:rFonts w:asciiTheme="minorHAnsi" w:hAnsiTheme="minorHAnsi" w:cstheme="minorHAnsi"/>
          <w:b/>
          <w:bCs/>
        </w:rPr>
      </w:pPr>
      <w:r w:rsidRPr="000F6BB9">
        <w:rPr>
          <w:rFonts w:asciiTheme="minorHAnsi" w:hAnsiTheme="minorHAnsi" w:cstheme="minorHAnsi"/>
          <w:b/>
          <w:bCs/>
        </w:rPr>
        <w:t>Design (Intent)</w:t>
      </w:r>
    </w:p>
    <w:p w14:paraId="57FC4820" w14:textId="5C980DBB" w:rsidR="00170905" w:rsidRPr="000F6BB9" w:rsidRDefault="00170905" w:rsidP="008B39C6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How you ensure that a progressive music curriculum is covered across the school</w:t>
      </w:r>
    </w:p>
    <w:p w14:paraId="3DD8B0B4" w14:textId="1ACA250E" w:rsidR="005D07BC" w:rsidRPr="000F6BB9" w:rsidRDefault="005D07BC" w:rsidP="005D07BC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lastRenderedPageBreak/>
        <w:t>How music is planned and how the school map reflects music across the curriculum</w:t>
      </w:r>
    </w:p>
    <w:p w14:paraId="1EC1CA82" w14:textId="370D3B97" w:rsidR="005D07BC" w:rsidRPr="000F6BB9" w:rsidRDefault="005D07BC" w:rsidP="00170905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Partnerships in the local community e.g.</w:t>
      </w:r>
      <w:r w:rsidR="00170905" w:rsidRPr="000F6BB9">
        <w:rPr>
          <w:rFonts w:asciiTheme="minorHAnsi" w:hAnsiTheme="minorHAnsi" w:cstheme="minorHAnsi"/>
        </w:rPr>
        <w:t xml:space="preserve"> </w:t>
      </w:r>
      <w:r w:rsidRPr="000F6BB9">
        <w:rPr>
          <w:rFonts w:asciiTheme="minorHAnsi" w:hAnsiTheme="minorHAnsi" w:cstheme="minorHAnsi"/>
        </w:rPr>
        <w:t>local music hub</w:t>
      </w:r>
    </w:p>
    <w:p w14:paraId="268064BA" w14:textId="11B3D458" w:rsidR="005D07BC" w:rsidRPr="000F6BB9" w:rsidRDefault="005D07BC" w:rsidP="005D07BC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How is music timetabled in your school</w:t>
      </w:r>
      <w:r w:rsidR="00CD19FD" w:rsidRPr="000F6BB9">
        <w:rPr>
          <w:rFonts w:asciiTheme="minorHAnsi" w:hAnsiTheme="minorHAnsi" w:cstheme="minorHAnsi"/>
        </w:rPr>
        <w:t>?</w:t>
      </w:r>
    </w:p>
    <w:p w14:paraId="12E969AB" w14:textId="3C9A54A9" w:rsidR="005D07BC" w:rsidRPr="000F6BB9" w:rsidRDefault="00DA2459" w:rsidP="005D07BC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Sequence and p</w:t>
      </w:r>
      <w:r w:rsidR="005D07BC" w:rsidRPr="000F6BB9">
        <w:rPr>
          <w:rFonts w:asciiTheme="minorHAnsi" w:hAnsiTheme="minorHAnsi" w:cstheme="minorHAnsi"/>
        </w:rPr>
        <w:t>rogression</w:t>
      </w:r>
      <w:r w:rsidRPr="000F6BB9">
        <w:rPr>
          <w:rFonts w:asciiTheme="minorHAnsi" w:hAnsiTheme="minorHAnsi" w:cstheme="minorHAnsi"/>
        </w:rPr>
        <w:t xml:space="preserve"> of learning</w:t>
      </w:r>
      <w:r w:rsidR="005D07BC" w:rsidRPr="000F6BB9">
        <w:rPr>
          <w:rFonts w:asciiTheme="minorHAnsi" w:hAnsiTheme="minorHAnsi" w:cstheme="minorHAnsi"/>
        </w:rPr>
        <w:t xml:space="preserve"> across the year and the across the school</w:t>
      </w:r>
      <w:r w:rsidR="00CD19FD" w:rsidRPr="000F6BB9">
        <w:rPr>
          <w:rFonts w:asciiTheme="minorHAnsi" w:hAnsiTheme="minorHAnsi" w:cstheme="minorHAnsi"/>
        </w:rPr>
        <w:t>.</w:t>
      </w:r>
    </w:p>
    <w:p w14:paraId="3938C4B9" w14:textId="07AEB7FB" w:rsidR="005D07BC" w:rsidRPr="000F6BB9" w:rsidRDefault="005D07BC" w:rsidP="005D07BC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Music opportunities across the school (e.g. enrichment, singing assemblies, visits, workshops attendance at </w:t>
      </w:r>
      <w:r w:rsidR="00CD19FD" w:rsidRPr="000F6BB9">
        <w:rPr>
          <w:rFonts w:asciiTheme="minorHAnsi" w:hAnsiTheme="minorHAnsi" w:cstheme="minorHAnsi"/>
        </w:rPr>
        <w:t xml:space="preserve">Hub </w:t>
      </w:r>
      <w:r w:rsidRPr="000F6BB9">
        <w:rPr>
          <w:rFonts w:asciiTheme="minorHAnsi" w:hAnsiTheme="minorHAnsi" w:cstheme="minorHAnsi"/>
        </w:rPr>
        <w:t>events)</w:t>
      </w:r>
      <w:r w:rsidR="00CD19FD" w:rsidRPr="000F6BB9">
        <w:rPr>
          <w:rFonts w:asciiTheme="minorHAnsi" w:hAnsiTheme="minorHAnsi" w:cstheme="minorHAnsi"/>
        </w:rPr>
        <w:t>.</w:t>
      </w:r>
    </w:p>
    <w:p w14:paraId="446483CC" w14:textId="035C3B26" w:rsidR="005D07BC" w:rsidRPr="000F6BB9" w:rsidRDefault="005D07BC" w:rsidP="005D07BC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How many children participate in </w:t>
      </w:r>
      <w:r w:rsidR="00CD19FD" w:rsidRPr="000F6BB9">
        <w:rPr>
          <w:rFonts w:asciiTheme="minorHAnsi" w:hAnsiTheme="minorHAnsi" w:cstheme="minorHAnsi"/>
        </w:rPr>
        <w:t xml:space="preserve">BMS </w:t>
      </w:r>
      <w:r w:rsidRPr="000F6BB9">
        <w:rPr>
          <w:rFonts w:asciiTheme="minorHAnsi" w:hAnsiTheme="minorHAnsi" w:cstheme="minorHAnsi"/>
        </w:rPr>
        <w:t>Ensembles</w:t>
      </w:r>
      <w:r w:rsidR="00CD19FD" w:rsidRPr="000F6BB9">
        <w:rPr>
          <w:rFonts w:asciiTheme="minorHAnsi" w:hAnsiTheme="minorHAnsi" w:cstheme="minorHAnsi"/>
        </w:rPr>
        <w:t>?</w:t>
      </w:r>
    </w:p>
    <w:p w14:paraId="42179425" w14:textId="1727AC6D" w:rsidR="005D07BC" w:rsidRPr="000F6BB9" w:rsidRDefault="003A0BFC" w:rsidP="005D07BC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The b</w:t>
      </w:r>
      <w:r w:rsidR="005D07BC" w:rsidRPr="000F6BB9">
        <w:rPr>
          <w:rFonts w:asciiTheme="minorHAnsi" w:hAnsiTheme="minorHAnsi" w:cstheme="minorHAnsi"/>
        </w:rPr>
        <w:t>alance of gender, PP, FSM in enrichment activities</w:t>
      </w:r>
    </w:p>
    <w:p w14:paraId="2FE04AB3" w14:textId="0455C406" w:rsidR="005D07BC" w:rsidRPr="000F6BB9" w:rsidRDefault="005D07BC" w:rsidP="005D07BC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Any small group instrumental provision and how do </w:t>
      </w:r>
      <w:r w:rsidR="00DA2459" w:rsidRPr="000F6BB9">
        <w:rPr>
          <w:rFonts w:asciiTheme="minorHAnsi" w:hAnsiTheme="minorHAnsi" w:cstheme="minorHAnsi"/>
        </w:rPr>
        <w:t xml:space="preserve">you </w:t>
      </w:r>
      <w:r w:rsidRPr="000F6BB9">
        <w:rPr>
          <w:rFonts w:asciiTheme="minorHAnsi" w:hAnsiTheme="minorHAnsi" w:cstheme="minorHAnsi"/>
        </w:rPr>
        <w:t>ensure access for all</w:t>
      </w:r>
      <w:r w:rsidR="00CD19FD" w:rsidRPr="000F6BB9">
        <w:rPr>
          <w:rFonts w:asciiTheme="minorHAnsi" w:hAnsiTheme="minorHAnsi" w:cstheme="minorHAnsi"/>
        </w:rPr>
        <w:t>.</w:t>
      </w:r>
    </w:p>
    <w:p w14:paraId="2CC6D4F0" w14:textId="4F876C6E" w:rsidR="0024792E" w:rsidRPr="000F6BB9" w:rsidRDefault="0024792E" w:rsidP="005D07BC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Demonstrate </w:t>
      </w:r>
      <w:r w:rsidR="008B1D55" w:rsidRPr="000F6BB9">
        <w:rPr>
          <w:rFonts w:asciiTheme="minorHAnsi" w:hAnsiTheme="minorHAnsi" w:cstheme="minorHAnsi"/>
        </w:rPr>
        <w:t>that you know what is being covered and how progression</w:t>
      </w:r>
      <w:r w:rsidR="00BA6EE6" w:rsidRPr="000F6BB9">
        <w:rPr>
          <w:rFonts w:asciiTheme="minorHAnsi" w:hAnsiTheme="minorHAnsi" w:cstheme="minorHAnsi"/>
        </w:rPr>
        <w:t xml:space="preserve"> is ensured across the entire school</w:t>
      </w:r>
      <w:r w:rsidR="00D64EEA" w:rsidRPr="000F6BB9">
        <w:rPr>
          <w:rFonts w:asciiTheme="minorHAnsi" w:hAnsiTheme="minorHAnsi" w:cstheme="minorHAnsi"/>
        </w:rPr>
        <w:t xml:space="preserve"> </w:t>
      </w:r>
      <w:proofErr w:type="gramStart"/>
      <w:r w:rsidR="00D64EEA" w:rsidRPr="000F6BB9">
        <w:rPr>
          <w:rFonts w:asciiTheme="minorHAnsi" w:hAnsiTheme="minorHAnsi" w:cstheme="minorHAnsi"/>
        </w:rPr>
        <w:t xml:space="preserve">whether or </w:t>
      </w:r>
      <w:r w:rsidR="00F968F1" w:rsidRPr="000F6BB9">
        <w:rPr>
          <w:rFonts w:asciiTheme="minorHAnsi" w:hAnsiTheme="minorHAnsi" w:cstheme="minorHAnsi"/>
        </w:rPr>
        <w:t>not</w:t>
      </w:r>
      <w:proofErr w:type="gramEnd"/>
      <w:r w:rsidR="00056755" w:rsidRPr="000F6BB9">
        <w:rPr>
          <w:rFonts w:asciiTheme="minorHAnsi" w:hAnsiTheme="minorHAnsi" w:cstheme="minorHAnsi"/>
        </w:rPr>
        <w:t xml:space="preserve"> you have any direct input</w:t>
      </w:r>
      <w:r w:rsidR="004102D3" w:rsidRPr="000F6BB9">
        <w:rPr>
          <w:rFonts w:asciiTheme="minorHAnsi" w:hAnsiTheme="minorHAnsi" w:cstheme="minorHAnsi"/>
        </w:rPr>
        <w:t xml:space="preserve"> into what the specialist provides.</w:t>
      </w:r>
    </w:p>
    <w:p w14:paraId="2EA7C792" w14:textId="51E7B924" w:rsidR="00C57324" w:rsidRPr="000F6BB9" w:rsidRDefault="00C57324" w:rsidP="005D07BC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How music is adapted</w:t>
      </w:r>
      <w:r w:rsidR="008D1A31" w:rsidRPr="000F6BB9">
        <w:rPr>
          <w:rFonts w:asciiTheme="minorHAnsi" w:hAnsiTheme="minorHAnsi" w:cstheme="minorHAnsi"/>
        </w:rPr>
        <w:t xml:space="preserve"> and </w:t>
      </w:r>
      <w:r w:rsidR="00885AD8" w:rsidRPr="000F6BB9">
        <w:rPr>
          <w:rFonts w:asciiTheme="minorHAnsi" w:hAnsiTheme="minorHAnsi" w:cstheme="minorHAnsi"/>
        </w:rPr>
        <w:t>made accessible for children with SEND</w:t>
      </w:r>
    </w:p>
    <w:p w14:paraId="41B66AB4" w14:textId="694DDBE4" w:rsidR="00373F9E" w:rsidRPr="000F6BB9" w:rsidRDefault="00537A84" w:rsidP="005D07BC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Evidence of the though</w:t>
      </w:r>
      <w:r w:rsidR="00CD19FD" w:rsidRPr="000F6BB9">
        <w:rPr>
          <w:rFonts w:asciiTheme="minorHAnsi" w:hAnsiTheme="minorHAnsi" w:cstheme="minorHAnsi"/>
        </w:rPr>
        <w:t>t</w:t>
      </w:r>
      <w:r w:rsidRPr="000F6BB9">
        <w:rPr>
          <w:rFonts w:asciiTheme="minorHAnsi" w:hAnsiTheme="minorHAnsi" w:cstheme="minorHAnsi"/>
        </w:rPr>
        <w:t xml:space="preserve"> process </w:t>
      </w:r>
      <w:r w:rsidR="00532C5B" w:rsidRPr="000F6BB9">
        <w:rPr>
          <w:rFonts w:asciiTheme="minorHAnsi" w:hAnsiTheme="minorHAnsi" w:cstheme="minorHAnsi"/>
        </w:rPr>
        <w:t>behind your music provision</w:t>
      </w:r>
      <w:r w:rsidR="006454BE" w:rsidRPr="000F6BB9">
        <w:rPr>
          <w:rFonts w:asciiTheme="minorHAnsi" w:hAnsiTheme="minorHAnsi" w:cstheme="minorHAnsi"/>
        </w:rPr>
        <w:t xml:space="preserve"> (music policy, </w:t>
      </w:r>
      <w:r w:rsidR="00E368D4" w:rsidRPr="000F6BB9">
        <w:rPr>
          <w:rFonts w:asciiTheme="minorHAnsi" w:hAnsiTheme="minorHAnsi" w:cstheme="minorHAnsi"/>
        </w:rPr>
        <w:t>curriculum Scheme of work)</w:t>
      </w:r>
    </w:p>
    <w:p w14:paraId="7EEDA071" w14:textId="497094CF" w:rsidR="005D07BC" w:rsidRPr="000F6BB9" w:rsidRDefault="005D07BC" w:rsidP="003E2C77">
      <w:pPr>
        <w:pStyle w:val="Default"/>
        <w:rPr>
          <w:rFonts w:asciiTheme="minorHAnsi" w:hAnsiTheme="minorHAnsi" w:cstheme="minorHAnsi"/>
        </w:rPr>
      </w:pPr>
    </w:p>
    <w:p w14:paraId="7F09B28B" w14:textId="6D196C58" w:rsidR="00DC76B2" w:rsidRPr="000F6BB9" w:rsidRDefault="00DC76B2" w:rsidP="003E2C77">
      <w:pPr>
        <w:pStyle w:val="Default"/>
        <w:rPr>
          <w:rFonts w:asciiTheme="minorHAnsi" w:hAnsiTheme="minorHAnsi" w:cstheme="minorHAnsi"/>
          <w:b/>
          <w:bCs/>
        </w:rPr>
      </w:pPr>
      <w:r w:rsidRPr="000F6BB9">
        <w:rPr>
          <w:rFonts w:asciiTheme="minorHAnsi" w:hAnsiTheme="minorHAnsi" w:cstheme="minorHAnsi"/>
          <w:b/>
          <w:bCs/>
        </w:rPr>
        <w:t>Delivery</w:t>
      </w:r>
      <w:r w:rsidR="00516867">
        <w:rPr>
          <w:rFonts w:asciiTheme="minorHAnsi" w:hAnsiTheme="minorHAnsi" w:cstheme="minorHAnsi"/>
          <w:b/>
          <w:bCs/>
        </w:rPr>
        <w:t xml:space="preserve"> (Implementation)</w:t>
      </w:r>
    </w:p>
    <w:p w14:paraId="41B98209" w14:textId="6AF99F21" w:rsidR="005D07BC" w:rsidRPr="000F6BB9" w:rsidRDefault="00D05016" w:rsidP="00DC76B2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How</w:t>
      </w:r>
      <w:r w:rsidR="004D1361" w:rsidRPr="000F6BB9">
        <w:rPr>
          <w:rFonts w:asciiTheme="minorHAnsi" w:hAnsiTheme="minorHAnsi" w:cstheme="minorHAnsi"/>
        </w:rPr>
        <w:t xml:space="preserve"> </w:t>
      </w:r>
      <w:r w:rsidR="00D221AD" w:rsidRPr="000F6BB9">
        <w:rPr>
          <w:rFonts w:asciiTheme="minorHAnsi" w:hAnsiTheme="minorHAnsi" w:cstheme="minorHAnsi"/>
        </w:rPr>
        <w:t>you</w:t>
      </w:r>
      <w:r w:rsidR="00643392" w:rsidRPr="000F6BB9">
        <w:rPr>
          <w:rFonts w:asciiTheme="minorHAnsi" w:hAnsiTheme="minorHAnsi" w:cstheme="minorHAnsi"/>
        </w:rPr>
        <w:t xml:space="preserve"> </w:t>
      </w:r>
      <w:r w:rsidR="00D221AD" w:rsidRPr="000F6BB9">
        <w:rPr>
          <w:rFonts w:asciiTheme="minorHAnsi" w:hAnsiTheme="minorHAnsi" w:cstheme="minorHAnsi"/>
        </w:rPr>
        <w:t>ensure that the curriculum is being delivered</w:t>
      </w:r>
      <w:r w:rsidR="00643392" w:rsidRPr="000F6BB9">
        <w:rPr>
          <w:rFonts w:asciiTheme="minorHAnsi" w:hAnsiTheme="minorHAnsi" w:cstheme="minorHAnsi"/>
        </w:rPr>
        <w:t xml:space="preserve"> </w:t>
      </w:r>
      <w:r w:rsidR="008E2D5B" w:rsidRPr="000F6BB9">
        <w:rPr>
          <w:rFonts w:asciiTheme="minorHAnsi" w:hAnsiTheme="minorHAnsi" w:cstheme="minorHAnsi"/>
        </w:rPr>
        <w:t xml:space="preserve">and delivered </w:t>
      </w:r>
      <w:r w:rsidR="00BE32C6" w:rsidRPr="000F6BB9">
        <w:rPr>
          <w:rFonts w:asciiTheme="minorHAnsi" w:hAnsiTheme="minorHAnsi" w:cstheme="minorHAnsi"/>
        </w:rPr>
        <w:t>appropriately</w:t>
      </w:r>
      <w:r w:rsidR="00CD19FD" w:rsidRPr="000F6BB9">
        <w:rPr>
          <w:rFonts w:asciiTheme="minorHAnsi" w:hAnsiTheme="minorHAnsi" w:cstheme="minorHAnsi"/>
        </w:rPr>
        <w:t>.</w:t>
      </w:r>
    </w:p>
    <w:p w14:paraId="13A141BB" w14:textId="0179067C" w:rsidR="00771EF2" w:rsidRPr="000F6BB9" w:rsidRDefault="00771EF2" w:rsidP="00B0590E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Non-specialist CPD opportunities</w:t>
      </w:r>
      <w:r w:rsidR="00BD4D06" w:rsidRPr="000F6BB9">
        <w:rPr>
          <w:rFonts w:asciiTheme="minorHAnsi" w:hAnsiTheme="minorHAnsi" w:cstheme="minorHAnsi"/>
        </w:rPr>
        <w:t xml:space="preserve"> </w:t>
      </w:r>
      <w:r w:rsidR="00F05447" w:rsidRPr="000F6BB9">
        <w:rPr>
          <w:rFonts w:asciiTheme="minorHAnsi" w:hAnsiTheme="minorHAnsi" w:cstheme="minorHAnsi"/>
        </w:rPr>
        <w:t xml:space="preserve">to support teacher confidence and </w:t>
      </w:r>
      <w:r w:rsidR="000C3B9D" w:rsidRPr="000F6BB9">
        <w:rPr>
          <w:rFonts w:asciiTheme="minorHAnsi" w:hAnsiTheme="minorHAnsi" w:cstheme="minorHAnsi"/>
        </w:rPr>
        <w:t>delivery</w:t>
      </w:r>
      <w:r w:rsidR="00CD19FD" w:rsidRPr="000F6BB9">
        <w:rPr>
          <w:rFonts w:asciiTheme="minorHAnsi" w:hAnsiTheme="minorHAnsi" w:cstheme="minorHAnsi"/>
        </w:rPr>
        <w:t>.</w:t>
      </w:r>
    </w:p>
    <w:p w14:paraId="72846136" w14:textId="259D7F2C" w:rsidR="001B05AE" w:rsidRPr="000F6BB9" w:rsidRDefault="001B05AE" w:rsidP="003E2C77">
      <w:pPr>
        <w:pStyle w:val="Default"/>
        <w:rPr>
          <w:rFonts w:asciiTheme="minorHAnsi" w:hAnsiTheme="minorHAnsi" w:cstheme="minorHAnsi"/>
          <w:b/>
          <w:bCs/>
        </w:rPr>
      </w:pPr>
    </w:p>
    <w:p w14:paraId="262472BC" w14:textId="40391E57" w:rsidR="00B0590E" w:rsidRPr="000F6BB9" w:rsidRDefault="00B0590E" w:rsidP="003E2C77">
      <w:pPr>
        <w:pStyle w:val="Default"/>
        <w:rPr>
          <w:rFonts w:asciiTheme="minorHAnsi" w:hAnsiTheme="minorHAnsi" w:cstheme="minorHAnsi"/>
          <w:b/>
          <w:bCs/>
        </w:rPr>
      </w:pPr>
      <w:r w:rsidRPr="000F6BB9">
        <w:rPr>
          <w:rFonts w:asciiTheme="minorHAnsi" w:hAnsiTheme="minorHAnsi" w:cstheme="minorHAnsi"/>
          <w:b/>
          <w:bCs/>
        </w:rPr>
        <w:t>Assessment</w:t>
      </w:r>
      <w:r w:rsidR="00516867">
        <w:rPr>
          <w:rFonts w:asciiTheme="minorHAnsi" w:hAnsiTheme="minorHAnsi" w:cstheme="minorHAnsi"/>
          <w:b/>
          <w:bCs/>
        </w:rPr>
        <w:t xml:space="preserve"> (Impact)</w:t>
      </w:r>
    </w:p>
    <w:p w14:paraId="793C043D" w14:textId="17C6CBA7" w:rsidR="00B0590E" w:rsidRPr="000F6BB9" w:rsidRDefault="004045C5" w:rsidP="00B0590E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A</w:t>
      </w:r>
      <w:r w:rsidR="003F3EEA" w:rsidRPr="000F6BB9">
        <w:rPr>
          <w:rFonts w:asciiTheme="minorHAnsi" w:hAnsiTheme="minorHAnsi" w:cstheme="minorHAnsi"/>
        </w:rPr>
        <w:t>udio and video recordings</w:t>
      </w:r>
      <w:r w:rsidR="00CD19FD" w:rsidRPr="000F6BB9">
        <w:rPr>
          <w:rFonts w:asciiTheme="minorHAnsi" w:hAnsiTheme="minorHAnsi" w:cstheme="minorHAnsi"/>
        </w:rPr>
        <w:t>.</w:t>
      </w:r>
    </w:p>
    <w:p w14:paraId="6FB7648F" w14:textId="407F96B4" w:rsidR="001E3917" w:rsidRPr="000F6BB9" w:rsidRDefault="004045C5" w:rsidP="00B0590E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H</w:t>
      </w:r>
      <w:r w:rsidR="00C023C1" w:rsidRPr="000F6BB9">
        <w:rPr>
          <w:rFonts w:asciiTheme="minorHAnsi" w:hAnsiTheme="minorHAnsi" w:cstheme="minorHAnsi"/>
        </w:rPr>
        <w:t>ow you address</w:t>
      </w:r>
      <w:r w:rsidR="00E63B41" w:rsidRPr="000F6BB9">
        <w:rPr>
          <w:rFonts w:asciiTheme="minorHAnsi" w:hAnsiTheme="minorHAnsi" w:cstheme="minorHAnsi"/>
        </w:rPr>
        <w:t xml:space="preserve"> individual pupil progress and gaps in learning</w:t>
      </w:r>
      <w:r w:rsidR="00CD19FD" w:rsidRPr="000F6BB9">
        <w:rPr>
          <w:rFonts w:asciiTheme="minorHAnsi" w:hAnsiTheme="minorHAnsi" w:cstheme="minorHAnsi"/>
        </w:rPr>
        <w:t>.</w:t>
      </w:r>
    </w:p>
    <w:p w14:paraId="51428189" w14:textId="7F70504A" w:rsidR="00B0590E" w:rsidRPr="000F6BB9" w:rsidRDefault="00B0590E" w:rsidP="003E2C77">
      <w:pPr>
        <w:pStyle w:val="Default"/>
        <w:rPr>
          <w:rFonts w:asciiTheme="minorHAnsi" w:hAnsiTheme="minorHAnsi" w:cstheme="minorHAnsi"/>
          <w:b/>
          <w:bCs/>
        </w:rPr>
      </w:pPr>
    </w:p>
    <w:p w14:paraId="12C519D3" w14:textId="77777777" w:rsidR="00B0590E" w:rsidRPr="000F6BB9" w:rsidRDefault="00B0590E" w:rsidP="003E2C77">
      <w:pPr>
        <w:pStyle w:val="Default"/>
        <w:rPr>
          <w:rFonts w:asciiTheme="minorHAnsi" w:hAnsiTheme="minorHAnsi" w:cstheme="minorHAnsi"/>
          <w:b/>
          <w:bCs/>
        </w:rPr>
      </w:pPr>
    </w:p>
    <w:p w14:paraId="17CCCE0A" w14:textId="671DA537" w:rsidR="001B05AE" w:rsidRPr="000F6BB9" w:rsidRDefault="001B05AE" w:rsidP="00DA1FD7">
      <w:pPr>
        <w:pStyle w:val="Default"/>
        <w:numPr>
          <w:ilvl w:val="0"/>
          <w:numId w:val="22"/>
        </w:numPr>
        <w:rPr>
          <w:rFonts w:asciiTheme="minorHAnsi" w:hAnsiTheme="minorHAnsi" w:cstheme="minorHAnsi"/>
          <w:b/>
          <w:bCs/>
          <w:u w:val="single"/>
        </w:rPr>
      </w:pPr>
      <w:r w:rsidRPr="000F6BB9">
        <w:rPr>
          <w:rFonts w:asciiTheme="minorHAnsi" w:hAnsiTheme="minorHAnsi" w:cstheme="minorHAnsi"/>
          <w:b/>
          <w:bCs/>
          <w:u w:val="single"/>
        </w:rPr>
        <w:t>Tips</w:t>
      </w:r>
    </w:p>
    <w:p w14:paraId="7C6EB691" w14:textId="5CCEB949" w:rsidR="00170905" w:rsidRPr="000F6BB9" w:rsidRDefault="00DA2459" w:rsidP="004E6193">
      <w:pPr>
        <w:pStyle w:val="Default"/>
        <w:numPr>
          <w:ilvl w:val="0"/>
          <w:numId w:val="14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Prepare </w:t>
      </w:r>
      <w:r w:rsidR="00CD5C01" w:rsidRPr="000F6BB9">
        <w:rPr>
          <w:rFonts w:asciiTheme="minorHAnsi" w:hAnsiTheme="minorHAnsi" w:cstheme="minorHAnsi"/>
        </w:rPr>
        <w:t xml:space="preserve">and share your </w:t>
      </w:r>
      <w:r w:rsidRPr="000F6BB9">
        <w:rPr>
          <w:rFonts w:asciiTheme="minorHAnsi" w:hAnsiTheme="minorHAnsi" w:cstheme="minorHAnsi"/>
        </w:rPr>
        <w:t xml:space="preserve">response in advance with your </w:t>
      </w:r>
      <w:r w:rsidR="00516867">
        <w:rPr>
          <w:rFonts w:asciiTheme="minorHAnsi" w:hAnsiTheme="minorHAnsi" w:cstheme="minorHAnsi"/>
        </w:rPr>
        <w:t>SLT</w:t>
      </w:r>
      <w:r w:rsidR="004E6193" w:rsidRPr="000F6BB9">
        <w:rPr>
          <w:rFonts w:asciiTheme="minorHAnsi" w:hAnsiTheme="minorHAnsi" w:cstheme="minorHAnsi"/>
        </w:rPr>
        <w:t xml:space="preserve"> to</w:t>
      </w:r>
      <w:r w:rsidR="00170905" w:rsidRPr="000F6BB9">
        <w:rPr>
          <w:rFonts w:asciiTheme="minorHAnsi" w:hAnsiTheme="minorHAnsi" w:cstheme="minorHAnsi"/>
        </w:rPr>
        <w:t xml:space="preserve"> </w:t>
      </w:r>
      <w:r w:rsidR="004E6193" w:rsidRPr="000F6BB9">
        <w:rPr>
          <w:rFonts w:asciiTheme="minorHAnsi" w:hAnsiTheme="minorHAnsi" w:cstheme="minorHAnsi"/>
        </w:rPr>
        <w:t>en</w:t>
      </w:r>
      <w:r w:rsidR="00170905" w:rsidRPr="000F6BB9">
        <w:rPr>
          <w:rFonts w:asciiTheme="minorHAnsi" w:hAnsiTheme="minorHAnsi" w:cstheme="minorHAnsi"/>
        </w:rPr>
        <w:t xml:space="preserve">sure </w:t>
      </w:r>
      <w:r w:rsidR="004E6193" w:rsidRPr="000F6BB9">
        <w:rPr>
          <w:rFonts w:asciiTheme="minorHAnsi" w:hAnsiTheme="minorHAnsi" w:cstheme="minorHAnsi"/>
        </w:rPr>
        <w:t xml:space="preserve">that </w:t>
      </w:r>
      <w:r w:rsidR="00170905" w:rsidRPr="000F6BB9">
        <w:rPr>
          <w:rFonts w:asciiTheme="minorHAnsi" w:hAnsiTheme="minorHAnsi" w:cstheme="minorHAnsi"/>
        </w:rPr>
        <w:t xml:space="preserve">you are ‘singing from the same hymn sheet’ </w:t>
      </w:r>
    </w:p>
    <w:p w14:paraId="52A0D41F" w14:textId="77777777" w:rsidR="001B05AE" w:rsidRPr="000F6BB9" w:rsidRDefault="001B05AE" w:rsidP="003E2C77">
      <w:pPr>
        <w:pStyle w:val="Default"/>
        <w:rPr>
          <w:rFonts w:asciiTheme="minorHAnsi" w:hAnsiTheme="minorHAnsi" w:cstheme="minorHAnsi"/>
          <w:b/>
          <w:bCs/>
        </w:rPr>
      </w:pPr>
    </w:p>
    <w:p w14:paraId="32BDB31F" w14:textId="77777777" w:rsidR="004E6193" w:rsidRPr="000F6BB9" w:rsidRDefault="004E6193" w:rsidP="003E2C77">
      <w:pPr>
        <w:pStyle w:val="Default"/>
        <w:rPr>
          <w:rFonts w:asciiTheme="minorHAnsi" w:hAnsiTheme="minorHAnsi" w:cstheme="minorHAnsi"/>
          <w:b/>
          <w:bCs/>
        </w:rPr>
      </w:pPr>
    </w:p>
    <w:p w14:paraId="79952E2B" w14:textId="77777777" w:rsidR="004E6193" w:rsidRPr="000F6BB9" w:rsidRDefault="004E6193" w:rsidP="003E2C77">
      <w:pPr>
        <w:pStyle w:val="Default"/>
        <w:rPr>
          <w:rFonts w:asciiTheme="minorHAnsi" w:hAnsiTheme="minorHAnsi" w:cstheme="minorHAnsi"/>
          <w:b/>
          <w:bCs/>
        </w:rPr>
      </w:pPr>
    </w:p>
    <w:p w14:paraId="4FA0419A" w14:textId="328D80DB" w:rsidR="005D07BC" w:rsidRPr="000F6BB9" w:rsidRDefault="005D07BC" w:rsidP="003E2C77">
      <w:pPr>
        <w:pStyle w:val="Default"/>
        <w:rPr>
          <w:rFonts w:asciiTheme="minorHAnsi" w:hAnsiTheme="minorHAnsi" w:cstheme="minorHAnsi"/>
          <w:b/>
          <w:bCs/>
        </w:rPr>
      </w:pPr>
      <w:r w:rsidRPr="000F6BB9">
        <w:rPr>
          <w:rFonts w:asciiTheme="minorHAnsi" w:hAnsiTheme="minorHAnsi" w:cstheme="minorHAnsi"/>
          <w:b/>
          <w:bCs/>
        </w:rPr>
        <w:t>Sample Questions</w:t>
      </w:r>
    </w:p>
    <w:p w14:paraId="0F1C2F89" w14:textId="65615B9C" w:rsidR="001B05AE" w:rsidRPr="000F6BB9" w:rsidRDefault="005D07BC" w:rsidP="003E2C77">
      <w:pPr>
        <w:pStyle w:val="Default"/>
        <w:rPr>
          <w:rFonts w:asciiTheme="minorHAnsi" w:hAnsiTheme="minorHAnsi" w:cstheme="minorHAnsi"/>
          <w:b/>
          <w:bCs/>
        </w:rPr>
      </w:pPr>
      <w:r w:rsidRPr="000F6BB9">
        <w:rPr>
          <w:rFonts w:asciiTheme="minorHAnsi" w:hAnsiTheme="minorHAnsi" w:cstheme="minorHAnsi"/>
          <w:b/>
          <w:bCs/>
        </w:rPr>
        <w:t xml:space="preserve"> </w:t>
      </w:r>
    </w:p>
    <w:p w14:paraId="151E4E7A" w14:textId="6B434788" w:rsidR="003E2C77" w:rsidRPr="000F6BB9" w:rsidRDefault="003E2C77" w:rsidP="003E2C77">
      <w:pPr>
        <w:pStyle w:val="Default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  <w:b/>
          <w:bCs/>
        </w:rPr>
        <w:t xml:space="preserve">Interview with the Music Subject Leader: </w:t>
      </w:r>
    </w:p>
    <w:p w14:paraId="46B5613B" w14:textId="77777777" w:rsidR="003E2C77" w:rsidRPr="000F6BB9" w:rsidRDefault="003E2C77" w:rsidP="003E2C77">
      <w:pPr>
        <w:pStyle w:val="Default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  <w:i/>
          <w:iCs/>
        </w:rPr>
        <w:t xml:space="preserve">Before watching lessons and talking with children: </w:t>
      </w:r>
    </w:p>
    <w:p w14:paraId="2D4D7BAB" w14:textId="201B3832" w:rsidR="003E2C77" w:rsidRPr="000F6BB9" w:rsidRDefault="003E2C77" w:rsidP="005D07BC">
      <w:pPr>
        <w:pStyle w:val="Default"/>
        <w:numPr>
          <w:ilvl w:val="0"/>
          <w:numId w:val="10"/>
        </w:numPr>
        <w:spacing w:after="37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Do you follow the music national curriculum… do you add to it? </w:t>
      </w:r>
    </w:p>
    <w:p w14:paraId="77729785" w14:textId="6DDE5EC0" w:rsidR="003E2C77" w:rsidRPr="000F6BB9" w:rsidRDefault="003E2C77" w:rsidP="005D07BC">
      <w:pPr>
        <w:pStyle w:val="Default"/>
        <w:numPr>
          <w:ilvl w:val="0"/>
          <w:numId w:val="10"/>
        </w:numPr>
        <w:spacing w:after="37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Talk to me about the school's long</w:t>
      </w:r>
      <w:r w:rsidR="005D07BC" w:rsidRPr="000F6BB9">
        <w:rPr>
          <w:rFonts w:asciiTheme="minorHAnsi" w:hAnsiTheme="minorHAnsi" w:cstheme="minorHAnsi"/>
        </w:rPr>
        <w:t>-</w:t>
      </w:r>
      <w:r w:rsidRPr="000F6BB9">
        <w:rPr>
          <w:rFonts w:asciiTheme="minorHAnsi" w:hAnsiTheme="minorHAnsi" w:cstheme="minorHAnsi"/>
        </w:rPr>
        <w:t xml:space="preserve">term plan for music and the cross curricular links </w:t>
      </w:r>
    </w:p>
    <w:p w14:paraId="63327868" w14:textId="06E5EE34" w:rsidR="003E2C77" w:rsidRPr="000F6BB9" w:rsidRDefault="003E2C77" w:rsidP="005D07BC">
      <w:pPr>
        <w:pStyle w:val="Default"/>
        <w:numPr>
          <w:ilvl w:val="0"/>
          <w:numId w:val="10"/>
        </w:numPr>
        <w:spacing w:after="37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What would you expect pupils to know by the end of the autumn 1, autumn 2… at the end of the key stages? </w:t>
      </w:r>
    </w:p>
    <w:p w14:paraId="22421556" w14:textId="3DEFFD82" w:rsidR="003E2C77" w:rsidRPr="000F6BB9" w:rsidRDefault="003E2C77" w:rsidP="005D07BC">
      <w:pPr>
        <w:pStyle w:val="Default"/>
        <w:numPr>
          <w:ilvl w:val="0"/>
          <w:numId w:val="10"/>
        </w:numPr>
        <w:spacing w:after="37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Explain about your peripatetic lessons and equal opportunities </w:t>
      </w:r>
    </w:p>
    <w:p w14:paraId="5C394FC5" w14:textId="3ADD3C0B" w:rsidR="003E2C77" w:rsidRPr="000F6BB9" w:rsidRDefault="003E2C77" w:rsidP="005D07BC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How do you instil a love for music in all students? </w:t>
      </w:r>
    </w:p>
    <w:p w14:paraId="4631CEAE" w14:textId="77777777" w:rsidR="00E5609A" w:rsidRPr="000F6BB9" w:rsidRDefault="00E5609A" w:rsidP="003E2C77">
      <w:pPr>
        <w:pStyle w:val="Default"/>
        <w:rPr>
          <w:rFonts w:asciiTheme="minorHAnsi" w:hAnsiTheme="minorHAnsi" w:cstheme="minorHAnsi"/>
          <w:b/>
          <w:bCs/>
        </w:rPr>
      </w:pPr>
    </w:p>
    <w:p w14:paraId="05AA7877" w14:textId="77777777" w:rsidR="00E5609A" w:rsidRPr="000F6BB9" w:rsidRDefault="00E5609A" w:rsidP="00E5609A">
      <w:pPr>
        <w:pStyle w:val="Default"/>
        <w:rPr>
          <w:rFonts w:asciiTheme="minorHAnsi" w:hAnsiTheme="minorHAnsi" w:cstheme="minorHAnsi"/>
        </w:rPr>
      </w:pPr>
    </w:p>
    <w:p w14:paraId="77DC2C9E" w14:textId="77777777" w:rsidR="00E5609A" w:rsidRPr="000F6BB9" w:rsidRDefault="00E5609A" w:rsidP="00E5609A">
      <w:pPr>
        <w:pStyle w:val="Default"/>
        <w:rPr>
          <w:rFonts w:asciiTheme="minorHAnsi" w:hAnsiTheme="minorHAnsi" w:cstheme="minorHAnsi"/>
          <w:b/>
          <w:bCs/>
        </w:rPr>
      </w:pPr>
      <w:r w:rsidRPr="000F6BB9">
        <w:rPr>
          <w:rFonts w:asciiTheme="minorHAnsi" w:hAnsiTheme="minorHAnsi" w:cstheme="minorHAnsi"/>
          <w:b/>
          <w:bCs/>
        </w:rPr>
        <w:t xml:space="preserve"> </w:t>
      </w:r>
      <w:r w:rsidRPr="000F6BB9">
        <w:rPr>
          <w:rFonts w:asciiTheme="minorHAnsi" w:hAnsiTheme="minorHAnsi" w:cstheme="minorHAnsi"/>
          <w:b/>
          <w:bCs/>
          <w:i/>
          <w:iCs/>
        </w:rPr>
        <w:t xml:space="preserve">After the lessons and following discussions with children: </w:t>
      </w:r>
    </w:p>
    <w:p w14:paraId="54A89CDD" w14:textId="5B008E2E" w:rsidR="00E5609A" w:rsidRPr="000F6BB9" w:rsidRDefault="00E5609A" w:rsidP="00170905">
      <w:pPr>
        <w:pStyle w:val="Default"/>
        <w:numPr>
          <w:ilvl w:val="0"/>
          <w:numId w:val="15"/>
        </w:numPr>
        <w:spacing w:after="37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Did anything surprise you about the learning (gaps, skills they already knew)? </w:t>
      </w:r>
    </w:p>
    <w:p w14:paraId="6396A0AD" w14:textId="3A4B6B73" w:rsidR="00E5609A" w:rsidRPr="000F6BB9" w:rsidRDefault="00E5609A" w:rsidP="00170905">
      <w:pPr>
        <w:pStyle w:val="Default"/>
        <w:numPr>
          <w:ilvl w:val="0"/>
          <w:numId w:val="15"/>
        </w:numPr>
        <w:spacing w:after="37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Why are you teaching what you are teaching now? </w:t>
      </w:r>
    </w:p>
    <w:p w14:paraId="249EF73F" w14:textId="59BE8451" w:rsidR="00E5609A" w:rsidRPr="000F6BB9" w:rsidRDefault="00E5609A" w:rsidP="00170905">
      <w:pPr>
        <w:pStyle w:val="Default"/>
        <w:numPr>
          <w:ilvl w:val="0"/>
          <w:numId w:val="15"/>
        </w:numPr>
        <w:spacing w:after="37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lastRenderedPageBreak/>
        <w:t xml:space="preserve">What's going to come next? </w:t>
      </w:r>
    </w:p>
    <w:p w14:paraId="01800308" w14:textId="593EAB54" w:rsidR="00E5609A" w:rsidRPr="000F6BB9" w:rsidRDefault="00E5609A" w:rsidP="00170905">
      <w:pPr>
        <w:pStyle w:val="Default"/>
        <w:numPr>
          <w:ilvl w:val="0"/>
          <w:numId w:val="15"/>
        </w:numPr>
        <w:spacing w:after="37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What is the end point for this unit? </w:t>
      </w:r>
    </w:p>
    <w:p w14:paraId="270106E6" w14:textId="739CF646" w:rsidR="00E5609A" w:rsidRPr="000F6BB9" w:rsidRDefault="00E5609A" w:rsidP="00170905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How do you support pupils with SEND? </w:t>
      </w:r>
    </w:p>
    <w:p w14:paraId="5BB96C6F" w14:textId="7381C473" w:rsidR="00E5609A" w:rsidRPr="000F6BB9" w:rsidRDefault="00E5609A" w:rsidP="00E5609A">
      <w:pPr>
        <w:pStyle w:val="Default"/>
        <w:rPr>
          <w:rFonts w:asciiTheme="minorHAnsi" w:hAnsiTheme="minorHAnsi" w:cstheme="minorHAnsi"/>
        </w:rPr>
      </w:pPr>
    </w:p>
    <w:p w14:paraId="545A5FB8" w14:textId="2A16FE12" w:rsidR="00E5609A" w:rsidRPr="000F6BB9" w:rsidRDefault="00E5609A" w:rsidP="00E5609A">
      <w:pPr>
        <w:pStyle w:val="Default"/>
        <w:rPr>
          <w:rFonts w:asciiTheme="minorHAnsi" w:hAnsiTheme="minorHAnsi" w:cstheme="minorHAnsi"/>
        </w:rPr>
      </w:pPr>
    </w:p>
    <w:p w14:paraId="34F977CB" w14:textId="77777777" w:rsidR="00E5609A" w:rsidRPr="000F6BB9" w:rsidRDefault="00E5609A" w:rsidP="00E5609A">
      <w:pPr>
        <w:pStyle w:val="Default"/>
        <w:rPr>
          <w:rFonts w:asciiTheme="minorHAnsi" w:hAnsiTheme="minorHAnsi" w:cstheme="minorHAnsi"/>
        </w:rPr>
      </w:pPr>
    </w:p>
    <w:p w14:paraId="6175818F" w14:textId="77777777" w:rsidR="00E5609A" w:rsidRPr="000F6BB9" w:rsidRDefault="00E5609A" w:rsidP="00E5609A">
      <w:pPr>
        <w:pStyle w:val="Default"/>
        <w:rPr>
          <w:rFonts w:asciiTheme="minorHAnsi" w:hAnsiTheme="minorHAnsi" w:cstheme="minorHAnsi"/>
          <w:b/>
          <w:bCs/>
        </w:rPr>
      </w:pPr>
      <w:r w:rsidRPr="000F6BB9">
        <w:rPr>
          <w:rFonts w:asciiTheme="minorHAnsi" w:hAnsiTheme="minorHAnsi" w:cstheme="minorHAnsi"/>
          <w:b/>
          <w:bCs/>
        </w:rPr>
        <w:t xml:space="preserve"> </w:t>
      </w:r>
      <w:r w:rsidRPr="000F6BB9">
        <w:rPr>
          <w:rFonts w:asciiTheme="minorHAnsi" w:hAnsiTheme="minorHAnsi" w:cstheme="minorHAnsi"/>
          <w:b/>
          <w:bCs/>
          <w:i/>
          <w:iCs/>
        </w:rPr>
        <w:t xml:space="preserve">Questions the children were asked: </w:t>
      </w:r>
    </w:p>
    <w:p w14:paraId="73F82A7B" w14:textId="014F0A04" w:rsidR="00E5609A" w:rsidRPr="000F6BB9" w:rsidRDefault="00E5609A" w:rsidP="005D07BC">
      <w:pPr>
        <w:pStyle w:val="Default"/>
        <w:numPr>
          <w:ilvl w:val="0"/>
          <w:numId w:val="11"/>
        </w:numPr>
        <w:spacing w:after="37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What did you learn in today's lesson? </w:t>
      </w:r>
    </w:p>
    <w:p w14:paraId="1282A13B" w14:textId="503FE989" w:rsidR="00E5609A" w:rsidRPr="000F6BB9" w:rsidRDefault="00E5609A" w:rsidP="005D07BC">
      <w:pPr>
        <w:pStyle w:val="Default"/>
        <w:numPr>
          <w:ilvl w:val="0"/>
          <w:numId w:val="11"/>
        </w:numPr>
        <w:spacing w:after="37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What did you learn in last week's lesson? </w:t>
      </w:r>
    </w:p>
    <w:p w14:paraId="38700151" w14:textId="3EEEFB72" w:rsidR="00E5609A" w:rsidRPr="000F6BB9" w:rsidRDefault="00E5609A" w:rsidP="005D07BC">
      <w:pPr>
        <w:pStyle w:val="Default"/>
        <w:numPr>
          <w:ilvl w:val="0"/>
          <w:numId w:val="11"/>
        </w:numPr>
        <w:spacing w:after="37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What did you learn in music last term? </w:t>
      </w:r>
    </w:p>
    <w:p w14:paraId="3BEF52B3" w14:textId="71311F13" w:rsidR="00E5609A" w:rsidRPr="000F6BB9" w:rsidRDefault="00E5609A" w:rsidP="005D07BC">
      <w:pPr>
        <w:pStyle w:val="Default"/>
        <w:numPr>
          <w:ilvl w:val="0"/>
          <w:numId w:val="11"/>
        </w:numPr>
        <w:spacing w:after="37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To the Year 6 children: What did you learn in Year 2? </w:t>
      </w:r>
    </w:p>
    <w:p w14:paraId="6744616F" w14:textId="048213DE" w:rsidR="00E5609A" w:rsidRPr="000F6BB9" w:rsidRDefault="00E5609A" w:rsidP="005D07BC">
      <w:pPr>
        <w:pStyle w:val="Default"/>
        <w:numPr>
          <w:ilvl w:val="0"/>
          <w:numId w:val="11"/>
        </w:numPr>
        <w:spacing w:after="37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To the Year 5 children: What did you learn in Year 1? </w:t>
      </w:r>
    </w:p>
    <w:p w14:paraId="455AD94F" w14:textId="0D40D7C9" w:rsidR="00E5609A" w:rsidRPr="000F6BB9" w:rsidRDefault="00E5609A" w:rsidP="005D07BC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 xml:space="preserve">How would you describe your musical journey during your time in this school? </w:t>
      </w:r>
    </w:p>
    <w:p w14:paraId="4F1DC56A" w14:textId="46A76251" w:rsidR="00E5609A" w:rsidRPr="000F6BB9" w:rsidRDefault="00E5609A" w:rsidP="00E5609A">
      <w:pPr>
        <w:pStyle w:val="Default"/>
        <w:rPr>
          <w:rFonts w:asciiTheme="minorHAnsi" w:hAnsiTheme="minorHAnsi" w:cstheme="minorHAnsi"/>
        </w:rPr>
      </w:pPr>
    </w:p>
    <w:p w14:paraId="1E7398EA" w14:textId="53BE1A87" w:rsidR="00CD19FD" w:rsidRPr="000F6BB9" w:rsidRDefault="00CD19FD" w:rsidP="00E5609A">
      <w:pPr>
        <w:pStyle w:val="Default"/>
        <w:rPr>
          <w:rFonts w:asciiTheme="minorHAnsi" w:hAnsiTheme="minorHAnsi" w:cstheme="minorHAnsi"/>
        </w:rPr>
      </w:pPr>
    </w:p>
    <w:p w14:paraId="3F0C9EDC" w14:textId="3CE23B43" w:rsidR="00CD19FD" w:rsidRPr="000F6BB9" w:rsidRDefault="00CD19FD" w:rsidP="00E5609A">
      <w:pPr>
        <w:pStyle w:val="Default"/>
        <w:rPr>
          <w:rFonts w:asciiTheme="minorHAnsi" w:hAnsiTheme="minorHAnsi" w:cstheme="minorHAnsi"/>
        </w:rPr>
      </w:pPr>
      <w:r w:rsidRPr="000F6BB9">
        <w:rPr>
          <w:rFonts w:asciiTheme="minorHAnsi" w:hAnsiTheme="minorHAnsi" w:cstheme="minorHAnsi"/>
        </w:rPr>
        <w:t>If you would like additional support/training in preparation for a music deep-dive, please contact Sam</w:t>
      </w:r>
      <w:r w:rsidR="00516867">
        <w:rPr>
          <w:rFonts w:asciiTheme="minorHAnsi" w:hAnsiTheme="minorHAnsi" w:cstheme="minorHAnsi"/>
        </w:rPr>
        <w:t>antha</w:t>
      </w:r>
      <w:r w:rsidRPr="000F6BB9">
        <w:rPr>
          <w:rFonts w:asciiTheme="minorHAnsi" w:hAnsiTheme="minorHAnsi" w:cstheme="minorHAnsi"/>
        </w:rPr>
        <w:t xml:space="preserve"> Ojokor </w:t>
      </w:r>
      <w:r w:rsidR="00516867">
        <w:rPr>
          <w:rFonts w:asciiTheme="minorHAnsi" w:hAnsiTheme="minorHAnsi" w:cstheme="minorHAnsi"/>
        </w:rPr>
        <w:t xml:space="preserve">at </w:t>
      </w:r>
      <w:r w:rsidR="00516867" w:rsidRPr="00516867">
        <w:rPr>
          <w:rFonts w:asciiTheme="minorHAnsi" w:hAnsiTheme="minorHAnsi" w:cstheme="minorHAnsi"/>
          <w:color w:val="0070C0"/>
        </w:rPr>
        <w:t>Samanthaojokor@gmail.com</w:t>
      </w:r>
    </w:p>
    <w:p w14:paraId="02948E44" w14:textId="77777777" w:rsidR="000F6BB9" w:rsidRPr="00386A2F" w:rsidRDefault="000F6BB9" w:rsidP="00E5609A">
      <w:pPr>
        <w:pStyle w:val="Default"/>
        <w:rPr>
          <w:rFonts w:ascii="Georgia" w:hAnsi="Georgia"/>
        </w:rPr>
      </w:pPr>
    </w:p>
    <w:p w14:paraId="534C9E7F" w14:textId="77777777" w:rsidR="00E5609A" w:rsidRPr="00386A2F" w:rsidRDefault="00E5609A" w:rsidP="003E2C77">
      <w:pPr>
        <w:pStyle w:val="Default"/>
        <w:rPr>
          <w:rFonts w:ascii="Georgia" w:hAnsi="Georgia"/>
          <w:b/>
          <w:bCs/>
        </w:rPr>
      </w:pPr>
    </w:p>
    <w:p w14:paraId="1E7BA5BF" w14:textId="77777777" w:rsidR="003E2C77" w:rsidRPr="00386A2F" w:rsidRDefault="003E2C77">
      <w:pPr>
        <w:rPr>
          <w:rFonts w:ascii="Georgia" w:hAnsi="Georgia"/>
          <w:sz w:val="24"/>
          <w:szCs w:val="24"/>
        </w:rPr>
      </w:pPr>
    </w:p>
    <w:sectPr w:rsidR="003E2C77" w:rsidRPr="00386A2F" w:rsidSect="000D236B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3526"/>
    <w:multiLevelType w:val="hybridMultilevel"/>
    <w:tmpl w:val="5832D9F8"/>
    <w:lvl w:ilvl="0" w:tplc="18141E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2B7C"/>
    <w:multiLevelType w:val="hybridMultilevel"/>
    <w:tmpl w:val="E530E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3917"/>
    <w:multiLevelType w:val="hybridMultilevel"/>
    <w:tmpl w:val="86F28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46748"/>
    <w:multiLevelType w:val="hybridMultilevel"/>
    <w:tmpl w:val="0E7AAB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0261E9"/>
    <w:multiLevelType w:val="hybridMultilevel"/>
    <w:tmpl w:val="CB2C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71E46"/>
    <w:multiLevelType w:val="hybridMultilevel"/>
    <w:tmpl w:val="41EA1F86"/>
    <w:lvl w:ilvl="0" w:tplc="18141E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F4170"/>
    <w:multiLevelType w:val="hybridMultilevel"/>
    <w:tmpl w:val="383CB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E5F77"/>
    <w:multiLevelType w:val="hybridMultilevel"/>
    <w:tmpl w:val="26C2486A"/>
    <w:lvl w:ilvl="0" w:tplc="18141E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77D7F"/>
    <w:multiLevelType w:val="hybridMultilevel"/>
    <w:tmpl w:val="962A6152"/>
    <w:lvl w:ilvl="0" w:tplc="18141E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07F1D"/>
    <w:multiLevelType w:val="hybridMultilevel"/>
    <w:tmpl w:val="83D4D362"/>
    <w:lvl w:ilvl="0" w:tplc="18141E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1655C"/>
    <w:multiLevelType w:val="hybridMultilevel"/>
    <w:tmpl w:val="C9D6B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57BFD"/>
    <w:multiLevelType w:val="hybridMultilevel"/>
    <w:tmpl w:val="C27CB50E"/>
    <w:lvl w:ilvl="0" w:tplc="18141E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70ACA"/>
    <w:multiLevelType w:val="hybridMultilevel"/>
    <w:tmpl w:val="0100B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A61FB"/>
    <w:multiLevelType w:val="hybridMultilevel"/>
    <w:tmpl w:val="5882EEEA"/>
    <w:lvl w:ilvl="0" w:tplc="18141E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4669D"/>
    <w:multiLevelType w:val="hybridMultilevel"/>
    <w:tmpl w:val="DFE4C52A"/>
    <w:lvl w:ilvl="0" w:tplc="18141E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5234C"/>
    <w:multiLevelType w:val="hybridMultilevel"/>
    <w:tmpl w:val="5E4282A8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DD66940"/>
    <w:multiLevelType w:val="hybridMultilevel"/>
    <w:tmpl w:val="FB72E958"/>
    <w:lvl w:ilvl="0" w:tplc="18141E54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1203B48"/>
    <w:multiLevelType w:val="hybridMultilevel"/>
    <w:tmpl w:val="181A1718"/>
    <w:lvl w:ilvl="0" w:tplc="18141E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66394"/>
    <w:multiLevelType w:val="hybridMultilevel"/>
    <w:tmpl w:val="DCD80E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C65D3C"/>
    <w:multiLevelType w:val="hybridMultilevel"/>
    <w:tmpl w:val="23361144"/>
    <w:lvl w:ilvl="0" w:tplc="18141E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E4AED"/>
    <w:multiLevelType w:val="hybridMultilevel"/>
    <w:tmpl w:val="27DEC224"/>
    <w:lvl w:ilvl="0" w:tplc="18141E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61123"/>
    <w:multiLevelType w:val="hybridMultilevel"/>
    <w:tmpl w:val="E990D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222779">
    <w:abstractNumId w:val="16"/>
  </w:num>
  <w:num w:numId="2" w16cid:durableId="1973111">
    <w:abstractNumId w:val="11"/>
  </w:num>
  <w:num w:numId="3" w16cid:durableId="1017462329">
    <w:abstractNumId w:val="12"/>
  </w:num>
  <w:num w:numId="4" w16cid:durableId="1825773996">
    <w:abstractNumId w:val="4"/>
  </w:num>
  <w:num w:numId="5" w16cid:durableId="1738700348">
    <w:abstractNumId w:val="15"/>
  </w:num>
  <w:num w:numId="6" w16cid:durableId="1041174607">
    <w:abstractNumId w:val="6"/>
  </w:num>
  <w:num w:numId="7" w16cid:durableId="1596788973">
    <w:abstractNumId w:val="21"/>
  </w:num>
  <w:num w:numId="8" w16cid:durableId="1868832374">
    <w:abstractNumId w:val="13"/>
  </w:num>
  <w:num w:numId="9" w16cid:durableId="2096242451">
    <w:abstractNumId w:val="20"/>
  </w:num>
  <w:num w:numId="10" w16cid:durableId="1320311543">
    <w:abstractNumId w:val="9"/>
  </w:num>
  <w:num w:numId="11" w16cid:durableId="172191482">
    <w:abstractNumId w:val="14"/>
  </w:num>
  <w:num w:numId="12" w16cid:durableId="1672291752">
    <w:abstractNumId w:val="8"/>
  </w:num>
  <w:num w:numId="13" w16cid:durableId="459956819">
    <w:abstractNumId w:val="19"/>
  </w:num>
  <w:num w:numId="14" w16cid:durableId="794564445">
    <w:abstractNumId w:val="5"/>
  </w:num>
  <w:num w:numId="15" w16cid:durableId="90127235">
    <w:abstractNumId w:val="17"/>
  </w:num>
  <w:num w:numId="16" w16cid:durableId="167333646">
    <w:abstractNumId w:val="7"/>
  </w:num>
  <w:num w:numId="17" w16cid:durableId="1563834803">
    <w:abstractNumId w:val="0"/>
  </w:num>
  <w:num w:numId="18" w16cid:durableId="1374426555">
    <w:abstractNumId w:val="1"/>
  </w:num>
  <w:num w:numId="19" w16cid:durableId="1765497596">
    <w:abstractNumId w:val="18"/>
  </w:num>
  <w:num w:numId="20" w16cid:durableId="1326393988">
    <w:abstractNumId w:val="3"/>
  </w:num>
  <w:num w:numId="21" w16cid:durableId="1314022676">
    <w:abstractNumId w:val="10"/>
  </w:num>
  <w:num w:numId="22" w16cid:durableId="673730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77"/>
    <w:rsid w:val="00044757"/>
    <w:rsid w:val="00056755"/>
    <w:rsid w:val="00071D33"/>
    <w:rsid w:val="00090B17"/>
    <w:rsid w:val="000C3B9D"/>
    <w:rsid w:val="000C58AD"/>
    <w:rsid w:val="000D236B"/>
    <w:rsid w:val="000F6BB9"/>
    <w:rsid w:val="00170905"/>
    <w:rsid w:val="001A7ADA"/>
    <w:rsid w:val="001B05AE"/>
    <w:rsid w:val="001B18C2"/>
    <w:rsid w:val="001E3917"/>
    <w:rsid w:val="0024792E"/>
    <w:rsid w:val="0025016F"/>
    <w:rsid w:val="00275409"/>
    <w:rsid w:val="002A5B46"/>
    <w:rsid w:val="002B2CC6"/>
    <w:rsid w:val="002C48EB"/>
    <w:rsid w:val="0034465A"/>
    <w:rsid w:val="00352782"/>
    <w:rsid w:val="003560AE"/>
    <w:rsid w:val="00373F9E"/>
    <w:rsid w:val="00374136"/>
    <w:rsid w:val="00386A2F"/>
    <w:rsid w:val="003A0BFC"/>
    <w:rsid w:val="003E2C77"/>
    <w:rsid w:val="003F3EEA"/>
    <w:rsid w:val="004045C5"/>
    <w:rsid w:val="004102D3"/>
    <w:rsid w:val="0042569C"/>
    <w:rsid w:val="00484849"/>
    <w:rsid w:val="004B395B"/>
    <w:rsid w:val="004D1361"/>
    <w:rsid w:val="004D2DFE"/>
    <w:rsid w:val="004E6193"/>
    <w:rsid w:val="00516867"/>
    <w:rsid w:val="005317DF"/>
    <w:rsid w:val="00532C5B"/>
    <w:rsid w:val="00537A84"/>
    <w:rsid w:val="005600BF"/>
    <w:rsid w:val="005C0C0F"/>
    <w:rsid w:val="005D07BC"/>
    <w:rsid w:val="00643392"/>
    <w:rsid w:val="006454BE"/>
    <w:rsid w:val="00652444"/>
    <w:rsid w:val="00771EF2"/>
    <w:rsid w:val="007D3686"/>
    <w:rsid w:val="00830311"/>
    <w:rsid w:val="008576CA"/>
    <w:rsid w:val="00885AD8"/>
    <w:rsid w:val="008B1D55"/>
    <w:rsid w:val="008B39C6"/>
    <w:rsid w:val="008D1A31"/>
    <w:rsid w:val="008E2D5B"/>
    <w:rsid w:val="00940F4E"/>
    <w:rsid w:val="009F685F"/>
    <w:rsid w:val="00A1174B"/>
    <w:rsid w:val="00A65C6C"/>
    <w:rsid w:val="00A95347"/>
    <w:rsid w:val="00AE4754"/>
    <w:rsid w:val="00AE6909"/>
    <w:rsid w:val="00B0590E"/>
    <w:rsid w:val="00BA6EE6"/>
    <w:rsid w:val="00BD43B6"/>
    <w:rsid w:val="00BD4D06"/>
    <w:rsid w:val="00BE32C6"/>
    <w:rsid w:val="00C023C1"/>
    <w:rsid w:val="00C57324"/>
    <w:rsid w:val="00C63B1E"/>
    <w:rsid w:val="00C94A10"/>
    <w:rsid w:val="00CD19FD"/>
    <w:rsid w:val="00CD5C01"/>
    <w:rsid w:val="00D05016"/>
    <w:rsid w:val="00D0609E"/>
    <w:rsid w:val="00D221AD"/>
    <w:rsid w:val="00D64EEA"/>
    <w:rsid w:val="00DA1FD7"/>
    <w:rsid w:val="00DA2459"/>
    <w:rsid w:val="00DA2A51"/>
    <w:rsid w:val="00DC76B2"/>
    <w:rsid w:val="00E368D4"/>
    <w:rsid w:val="00E5609A"/>
    <w:rsid w:val="00E63B41"/>
    <w:rsid w:val="00EC792A"/>
    <w:rsid w:val="00F05447"/>
    <w:rsid w:val="00F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9662"/>
  <w15:chartTrackingRefBased/>
  <w15:docId w15:val="{542F3080-2032-4A99-BA2B-AA2DBB78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2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6B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B2B35F3E0B34EAA2E3D66AB3FF49D" ma:contentTypeVersion="10" ma:contentTypeDescription="Create a new document." ma:contentTypeScope="" ma:versionID="23c7fa60f6b38316610a7cfb7212db26">
  <xsd:schema xmlns:xsd="http://www.w3.org/2001/XMLSchema" xmlns:xs="http://www.w3.org/2001/XMLSchema" xmlns:p="http://schemas.microsoft.com/office/2006/metadata/properties" xmlns:ns3="a53d044e-d7ac-4cfb-b75e-2a6d95cd2d34" xmlns:ns4="d8c157ae-b906-48c6-afd0-1a455fa002b2" targetNamespace="http://schemas.microsoft.com/office/2006/metadata/properties" ma:root="true" ma:fieldsID="bf97fa9b58f7d7e4278b87183928cd57" ns3:_="" ns4:_="">
    <xsd:import namespace="a53d044e-d7ac-4cfb-b75e-2a6d95cd2d34"/>
    <xsd:import namespace="d8c157ae-b906-48c6-afd0-1a455fa002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d044e-d7ac-4cfb-b75e-2a6d95cd2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157ae-b906-48c6-afd0-1a455fa00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E901F3-4CD3-4A08-AC81-4604235F8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d044e-d7ac-4cfb-b75e-2a6d95cd2d34"/>
    <ds:schemaRef ds:uri="d8c157ae-b906-48c6-afd0-1a455fa00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FD404-C05C-4E6F-9EDD-0CDF8B9C9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01FE7-0ED4-400A-BB07-8ACF72B8D4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Ojokor</dc:creator>
  <cp:keywords/>
  <dc:description/>
  <cp:lastModifiedBy>Samantha Ojokor</cp:lastModifiedBy>
  <cp:revision>6</cp:revision>
  <cp:lastPrinted>2019-12-09T18:40:00Z</cp:lastPrinted>
  <dcterms:created xsi:type="dcterms:W3CDTF">2019-12-03T00:45:00Z</dcterms:created>
  <dcterms:modified xsi:type="dcterms:W3CDTF">2024-09-30T13:43:00Z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0x01010098CB2B35F3E0B34EAA2E3D66AB3FF49D</vt:lpwstr>
  </property>
</Properties>
</file>