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8C9CF" w14:textId="1AE7249D" w:rsidR="00026D25" w:rsidRDefault="0026325C" w:rsidP="00EF10F3">
      <w:pPr>
        <w:tabs>
          <w:tab w:val="left" w:pos="10520"/>
        </w:tabs>
        <w:spacing w:after="0"/>
        <w:ind w:left="-1936" w:right="-4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BEAF3B" wp14:editId="6EBE7893">
                <wp:simplePos x="0" y="0"/>
                <wp:positionH relativeFrom="column">
                  <wp:posOffset>25400</wp:posOffset>
                </wp:positionH>
                <wp:positionV relativeFrom="paragraph">
                  <wp:posOffset>282</wp:posOffset>
                </wp:positionV>
                <wp:extent cx="6946900" cy="1057910"/>
                <wp:effectExtent l="0" t="0" r="6350" b="0"/>
                <wp:wrapSquare wrapText="bothSides"/>
                <wp:docPr id="437" name="Group 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0" cy="1057910"/>
                          <a:chOff x="0" y="0"/>
                          <a:chExt cx="6861975" cy="165531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3975" y="0"/>
                            <a:ext cx="6858000" cy="1444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444625">
                                <a:moveTo>
                                  <a:pt x="6855079" y="0"/>
                                </a:moveTo>
                                <a:cubicBezTo>
                                  <a:pt x="6855079" y="0"/>
                                  <a:pt x="6856476" y="722376"/>
                                  <a:pt x="6858000" y="1444625"/>
                                </a:cubicBezTo>
                                <a:cubicBezTo>
                                  <a:pt x="6393181" y="1444625"/>
                                  <a:pt x="5951220" y="1397635"/>
                                  <a:pt x="3684016" y="833374"/>
                                </a:cubicBezTo>
                                <a:cubicBezTo>
                                  <a:pt x="1416939" y="269240"/>
                                  <a:pt x="0" y="1021461"/>
                                  <a:pt x="0" y="1021461"/>
                                </a:cubicBezTo>
                                <a:lnTo>
                                  <a:pt x="4648" y="1397"/>
                                </a:lnTo>
                                <a:lnTo>
                                  <a:pt x="68550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647222" y="209296"/>
                            <a:ext cx="648589" cy="849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589" h="849503">
                                <a:moveTo>
                                  <a:pt x="277876" y="0"/>
                                </a:moveTo>
                                <a:cubicBezTo>
                                  <a:pt x="277876" y="0"/>
                                  <a:pt x="512826" y="323723"/>
                                  <a:pt x="648589" y="811149"/>
                                </a:cubicBezTo>
                                <a:cubicBezTo>
                                  <a:pt x="648589" y="811149"/>
                                  <a:pt x="590931" y="815975"/>
                                  <a:pt x="551053" y="849503"/>
                                </a:cubicBezTo>
                                <a:cubicBezTo>
                                  <a:pt x="512191" y="754888"/>
                                  <a:pt x="326390" y="473964"/>
                                  <a:pt x="0" y="89027"/>
                                </a:cubicBezTo>
                                <a:cubicBezTo>
                                  <a:pt x="96647" y="17526"/>
                                  <a:pt x="277876" y="0"/>
                                  <a:pt x="2778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F482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166273" y="574929"/>
                            <a:ext cx="970661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0661" h="601980">
                                <a:moveTo>
                                  <a:pt x="181102" y="0"/>
                                </a:moveTo>
                                <a:cubicBezTo>
                                  <a:pt x="316865" y="58801"/>
                                  <a:pt x="555371" y="166497"/>
                                  <a:pt x="970661" y="516127"/>
                                </a:cubicBezTo>
                                <a:cubicBezTo>
                                  <a:pt x="958596" y="503047"/>
                                  <a:pt x="909574" y="566547"/>
                                  <a:pt x="903224" y="601980"/>
                                </a:cubicBezTo>
                                <a:cubicBezTo>
                                  <a:pt x="813816" y="540639"/>
                                  <a:pt x="500888" y="377189"/>
                                  <a:pt x="0" y="208152"/>
                                </a:cubicBezTo>
                                <a:cubicBezTo>
                                  <a:pt x="49784" y="113157"/>
                                  <a:pt x="115824" y="29590"/>
                                  <a:pt x="1811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AB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364391" y="133237"/>
                            <a:ext cx="299212" cy="904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212" h="904099">
                                <a:moveTo>
                                  <a:pt x="52185" y="137"/>
                                </a:moveTo>
                                <a:cubicBezTo>
                                  <a:pt x="173436" y="1098"/>
                                  <a:pt x="286131" y="39991"/>
                                  <a:pt x="286131" y="39991"/>
                                </a:cubicBezTo>
                                <a:cubicBezTo>
                                  <a:pt x="286131" y="39991"/>
                                  <a:pt x="299212" y="435470"/>
                                  <a:pt x="127635" y="904099"/>
                                </a:cubicBezTo>
                                <a:cubicBezTo>
                                  <a:pt x="127635" y="904099"/>
                                  <a:pt x="71628" y="876413"/>
                                  <a:pt x="13208" y="880223"/>
                                </a:cubicBezTo>
                                <a:cubicBezTo>
                                  <a:pt x="36957" y="781545"/>
                                  <a:pt x="53086" y="481062"/>
                                  <a:pt x="0" y="2272"/>
                                </a:cubicBezTo>
                                <a:cubicBezTo>
                                  <a:pt x="17367" y="637"/>
                                  <a:pt x="34863" y="0"/>
                                  <a:pt x="52185" y="13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B2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560352" y="382016"/>
                            <a:ext cx="784606" cy="813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606" h="813689">
                                <a:moveTo>
                                  <a:pt x="605409" y="0"/>
                                </a:moveTo>
                                <a:cubicBezTo>
                                  <a:pt x="779653" y="110617"/>
                                  <a:pt x="784606" y="267462"/>
                                  <a:pt x="784606" y="267462"/>
                                </a:cubicBezTo>
                                <a:cubicBezTo>
                                  <a:pt x="784606" y="267462"/>
                                  <a:pt x="525399" y="553720"/>
                                  <a:pt x="71374" y="813689"/>
                                </a:cubicBezTo>
                                <a:cubicBezTo>
                                  <a:pt x="71374" y="813689"/>
                                  <a:pt x="57785" y="760984"/>
                                  <a:pt x="0" y="722376"/>
                                </a:cubicBezTo>
                                <a:cubicBezTo>
                                  <a:pt x="83439" y="661035"/>
                                  <a:pt x="336550" y="395477"/>
                                  <a:pt x="6054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D1A9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634012" y="998728"/>
                            <a:ext cx="991616" cy="400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616" h="400685">
                                <a:moveTo>
                                  <a:pt x="931164" y="0"/>
                                </a:moveTo>
                                <a:cubicBezTo>
                                  <a:pt x="991616" y="148336"/>
                                  <a:pt x="933450" y="301625"/>
                                  <a:pt x="933450" y="301625"/>
                                </a:cubicBezTo>
                                <a:cubicBezTo>
                                  <a:pt x="933450" y="301625"/>
                                  <a:pt x="544703" y="400685"/>
                                  <a:pt x="0" y="360553"/>
                                </a:cubicBezTo>
                                <a:cubicBezTo>
                                  <a:pt x="9398" y="360172"/>
                                  <a:pt x="16764" y="287782"/>
                                  <a:pt x="4191" y="252476"/>
                                </a:cubicBezTo>
                                <a:cubicBezTo>
                                  <a:pt x="113792" y="251587"/>
                                  <a:pt x="552958" y="175133"/>
                                  <a:pt x="931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C7D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597281"/>
                            <a:ext cx="6861975" cy="1058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975" h="1058037">
                                <a:moveTo>
                                  <a:pt x="1923620" y="2318"/>
                                </a:moveTo>
                                <a:cubicBezTo>
                                  <a:pt x="2645004" y="0"/>
                                  <a:pt x="3441611" y="118618"/>
                                  <a:pt x="4296067" y="343662"/>
                                </a:cubicBezTo>
                                <a:cubicBezTo>
                                  <a:pt x="6004852" y="793623"/>
                                  <a:pt x="6703607" y="793623"/>
                                  <a:pt x="6861975" y="813689"/>
                                </a:cubicBezTo>
                                <a:cubicBezTo>
                                  <a:pt x="6861975" y="813689"/>
                                  <a:pt x="6861975" y="1024762"/>
                                  <a:pt x="6861721" y="1018921"/>
                                </a:cubicBezTo>
                                <a:cubicBezTo>
                                  <a:pt x="6861721" y="1018921"/>
                                  <a:pt x="5959386" y="1058037"/>
                                  <a:pt x="4293146" y="705993"/>
                                </a:cubicBezTo>
                                <a:cubicBezTo>
                                  <a:pt x="2626906" y="354075"/>
                                  <a:pt x="1226858" y="261747"/>
                                  <a:pt x="0" y="696849"/>
                                </a:cubicBezTo>
                                <a:cubicBezTo>
                                  <a:pt x="2515" y="693166"/>
                                  <a:pt x="2515" y="386587"/>
                                  <a:pt x="2515" y="386587"/>
                                </a:cubicBezTo>
                                <a:cubicBezTo>
                                  <a:pt x="556076" y="127889"/>
                                  <a:pt x="1202236" y="4635"/>
                                  <a:pt x="1923620" y="23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A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3FEB9A7C" id="Group 437" o:spid="_x0000_s1026" style="position:absolute;margin-left:2pt;margin-top:0;width:547pt;height:83.3pt;z-index:251659264" coordsize="68619,1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">
                <v:shape id="Shape 6" o:spid="_x0000_s1027" style="position:absolute;left:39;width:68580;height:14446;visibility:visible;mso-wrap-style:square;v-text-anchor:top" coordsize="6858000,144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" path="m6855079,v,,1397,722376,2921,1444625c6393181,1444625,5951220,1397635,3684016,833374,1416939,269240,,1021461,,1021461l4648,1397,6855079,xe" fillcolor="#9dc3e6" stroked="f" strokeweight="0">
                  <v:stroke miterlimit="83231f" joinstyle="miter"/>
                  <v:path arrowok="t" textboxrect="0,0,6858000,1444625"/>
                </v:shape>
                <v:shape id="Shape 8" o:spid="_x0000_s1028" style="position:absolute;left:46472;top:2092;width:6486;height:8495;visibility:visible;mso-wrap-style:square;v-text-anchor:top" coordsize="648589,849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" path="m277876,v,,234950,323723,370713,811149c648589,811149,590931,815975,551053,849503,512191,754888,326390,473964,,89027,96647,17526,277876,,277876,xe" fillcolor="#9f482d" stroked="f" strokeweight="0">
                  <v:stroke miterlimit="83231f" joinstyle="miter"/>
                  <v:path arrowok="t" textboxrect="0,0,648589,849503"/>
                </v:shape>
                <v:shape id="Shape 9" o:spid="_x0000_s1029" style="position:absolute;left:41662;top:5749;width:9707;height:6020;visibility:visible;mso-wrap-style:square;v-text-anchor:top" coordsize="970661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" path="m181102,c316865,58801,555371,166497,970661,516127v-12065,-13080,-61087,50420,-67437,85853c813816,540639,500888,377189,,208152,49784,113157,115824,29590,181102,xe" fillcolor="#37ab53" stroked="f" strokeweight="0">
                  <v:stroke miterlimit="83231f" joinstyle="miter"/>
                  <v:path arrowok="t" textboxrect="0,0,970661,601980"/>
                </v:shape>
                <v:shape id="Shape 11" o:spid="_x0000_s1030" style="position:absolute;left:53643;top:1332;width:2993;height:9041;visibility:visible;mso-wrap-style:square;v-text-anchor:top" coordsize="299212,904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" path="m52185,137v121251,961,233946,39854,233946,39854c286131,39991,299212,435470,127635,904099v,,-56007,-27686,-114427,-23876c36957,781545,53086,481062,,2272,17367,637,34863,,52185,137xe" fillcolor="#ffcb25" stroked="f" strokeweight="0">
                  <v:stroke miterlimit="83231f" joinstyle="miter"/>
                  <v:path arrowok="t" textboxrect="0,0,299212,904099"/>
                </v:shape>
                <v:shape id="Shape 13" o:spid="_x0000_s1031" style="position:absolute;left:55603;top:3820;width:7846;height:8137;visibility:visible;mso-wrap-style:square;v-text-anchor:top" coordsize="784606,813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" path="m605409,c779653,110617,784606,267462,784606,267462v,,-259207,286258,-713232,546227c71374,813689,57785,760984,,722376,83439,661035,336550,395477,605409,xe" fillcolor="#5d1a94" stroked="f" strokeweight="0">
                  <v:stroke miterlimit="83231f" joinstyle="miter"/>
                  <v:path arrowok="t" textboxrect="0,0,784606,813689"/>
                </v:shape>
                <v:shape id="Shape 15" o:spid="_x0000_s1032" style="position:absolute;left:56340;top:9987;width:9916;height:4007;visibility:visible;mso-wrap-style:square;v-text-anchor:top" coordsize="991616,400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" path="m931164,v60452,148336,2286,301625,2286,301625c933450,301625,544703,400685,,360553v9398,-381,16764,-72771,4191,-108077c113792,251587,552958,175133,931164,xe" fillcolor="#dc7d26" stroked="f" strokeweight="0">
                  <v:stroke miterlimit="83231f" joinstyle="miter"/>
                  <v:path arrowok="t" textboxrect="0,0,991616,400685"/>
                </v:shape>
                <v:shape id="Shape 16" o:spid="_x0000_s1033" style="position:absolute;top:5972;width:68619;height:10581;visibility:visible;mso-wrap-style:square;v-text-anchor:top" coordsize="6861975,1058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" path="m1923620,2318c2645004,,3441611,118618,4296067,343662,6004852,793623,6703607,793623,6861975,813689v,,,211073,-254,205232c6861721,1018921,5959386,1058037,4293146,705993,2626906,354075,1226858,261747,,696849,2515,693166,2515,386587,2515,386587,556076,127889,1202236,4635,1923620,2318xe" fillcolor="#ffda66" stroked="f" strokeweight="0">
                  <v:stroke miterlimit="83231f" joinstyle="miter"/>
                  <v:path arrowok="t" textboxrect="0,0,6861975,1058037"/>
                </v:shape>
                <w10:wrap type="square"/>
              </v:group>
            </w:pict>
          </mc:Fallback>
        </mc:AlternateContent>
      </w:r>
      <w:r w:rsidR="00EF10F3">
        <w:tab/>
      </w:r>
    </w:p>
    <w:p w14:paraId="26F2F799" w14:textId="6F5B415B" w:rsidR="00026D25" w:rsidRDefault="0026325C" w:rsidP="00EF10F3">
      <w:pPr>
        <w:spacing w:after="107"/>
        <w:ind w:left="1440" w:firstLine="720"/>
      </w:pPr>
      <w:r>
        <w:rPr>
          <w:rFonts w:ascii="Palatino Linotype" w:eastAsia="Palatino Linotype" w:hAnsi="Palatino Linotype" w:cs="Palatino Linotype"/>
          <w:b/>
          <w:color w:val="660066"/>
          <w:sz w:val="96"/>
        </w:rPr>
        <w:t>RE TeachMeet</w:t>
      </w:r>
      <w:r>
        <w:rPr>
          <w:rFonts w:ascii="Palatino Linotype" w:eastAsia="Palatino Linotype" w:hAnsi="Palatino Linotype" w:cs="Palatino Linotype"/>
          <w:b/>
          <w:color w:val="660066"/>
          <w:sz w:val="14"/>
        </w:rPr>
        <w:t xml:space="preserve">     </w:t>
      </w:r>
      <w:r>
        <w:rPr>
          <w:rFonts w:ascii="Palatino Linotype" w:eastAsia="Palatino Linotype" w:hAnsi="Palatino Linotype" w:cs="Palatino Linotype"/>
          <w:b/>
          <w:color w:val="660066"/>
          <w:sz w:val="21"/>
          <w:vertAlign w:val="subscript"/>
        </w:rPr>
        <w:t xml:space="preserve"> </w:t>
      </w:r>
    </w:p>
    <w:p w14:paraId="5211638D" w14:textId="4867EC0A" w:rsidR="00026D25" w:rsidRDefault="0026325C">
      <w:pPr>
        <w:spacing w:after="0"/>
        <w:ind w:left="-211"/>
      </w:pPr>
      <w:r>
        <w:rPr>
          <w:rFonts w:ascii="Palatino Linotype" w:eastAsia="Palatino Linotype" w:hAnsi="Palatino Linotype" w:cs="Palatino Linotype"/>
          <w:b/>
          <w:color w:val="660066"/>
          <w:sz w:val="14"/>
        </w:rPr>
        <w:t xml:space="preserve"> </w:t>
      </w:r>
      <w:r w:rsidR="00EF10F3">
        <w:rPr>
          <w:rFonts w:ascii="Palatino Linotype" w:eastAsia="Palatino Linotype" w:hAnsi="Palatino Linotype" w:cs="Palatino Linotype"/>
          <w:b/>
          <w:color w:val="660066"/>
          <w:sz w:val="14"/>
        </w:rPr>
        <w:tab/>
      </w:r>
      <w:r w:rsidR="00EF10F3">
        <w:rPr>
          <w:rFonts w:ascii="Palatino Linotype" w:eastAsia="Palatino Linotype" w:hAnsi="Palatino Linotype" w:cs="Palatino Linotype"/>
          <w:b/>
          <w:color w:val="660066"/>
          <w:sz w:val="14"/>
        </w:rPr>
        <w:tab/>
        <w:t xml:space="preserve">     </w:t>
      </w:r>
      <w:r w:rsidR="00EF10F3">
        <w:rPr>
          <w:rFonts w:ascii="Palatino Linotype" w:eastAsia="Palatino Linotype" w:hAnsi="Palatino Linotype" w:cs="Palatino Linotype"/>
          <w:b/>
          <w:color w:val="660066"/>
          <w:sz w:val="14"/>
        </w:rPr>
        <w:tab/>
        <w:t xml:space="preserve">     </w:t>
      </w:r>
      <w:r>
        <w:rPr>
          <w:rFonts w:ascii="Palatino Linotype" w:eastAsia="Palatino Linotype" w:hAnsi="Palatino Linotype" w:cs="Palatino Linotype"/>
          <w:color w:val="660066"/>
          <w:sz w:val="36"/>
        </w:rPr>
        <w:t>for</w:t>
      </w:r>
      <w:r>
        <w:rPr>
          <w:rFonts w:ascii="Palatino Linotype" w:eastAsia="Palatino Linotype" w:hAnsi="Palatino Linotype" w:cs="Palatino Linotype"/>
          <w:color w:val="660066"/>
          <w:sz w:val="48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660066"/>
          <w:sz w:val="48"/>
        </w:rPr>
        <w:t>Enfield Primary RE Subject Leads</w:t>
      </w:r>
      <w:r>
        <w:rPr>
          <w:rFonts w:ascii="Palatino Linotype" w:eastAsia="Palatino Linotype" w:hAnsi="Palatino Linotype" w:cs="Palatino Linotype"/>
          <w:color w:val="660066"/>
          <w:sz w:val="120"/>
        </w:rPr>
        <w:t xml:space="preserve"> </w:t>
      </w:r>
    </w:p>
    <w:p w14:paraId="0024F031" w14:textId="3E0F0BF8" w:rsidR="00026D25" w:rsidRDefault="00EF10F3" w:rsidP="00EF10F3">
      <w:pPr>
        <w:spacing w:after="0"/>
        <w:jc w:val="center"/>
      </w:pPr>
      <w:r>
        <w:rPr>
          <w:rFonts w:ascii="Century Gothic" w:eastAsia="Century Gothic" w:hAnsi="Century Gothic" w:cs="Century Gothic"/>
          <w:b/>
          <w:color w:val="4475A1"/>
          <w:sz w:val="48"/>
        </w:rPr>
        <w:t xml:space="preserve">        </w:t>
      </w:r>
      <w:r w:rsidR="00EB3D65">
        <w:rPr>
          <w:rFonts w:ascii="Century Gothic" w:eastAsia="Century Gothic" w:hAnsi="Century Gothic" w:cs="Century Gothic"/>
          <w:b/>
          <w:color w:val="4475A1"/>
          <w:sz w:val="48"/>
        </w:rPr>
        <w:t>Feedback on book looks and planning</w:t>
      </w:r>
      <w:r>
        <w:rPr>
          <w:rFonts w:ascii="Century Gothic" w:eastAsia="Century Gothic" w:hAnsi="Century Gothic" w:cs="Century Gothic"/>
          <w:b/>
          <w:color w:val="4475A1"/>
          <w:sz w:val="48"/>
        </w:rPr>
        <w:t xml:space="preserve">  </w:t>
      </w:r>
    </w:p>
    <w:p w14:paraId="304C3C84" w14:textId="43523FDB" w:rsidR="00EF10F3" w:rsidRDefault="00EB3D65" w:rsidP="00EF10F3">
      <w:pPr>
        <w:spacing w:after="0" w:line="225" w:lineRule="auto"/>
        <w:ind w:left="3143" w:firstLine="457"/>
        <w:rPr>
          <w:rFonts w:ascii="Century Gothic" w:eastAsia="Century Gothic" w:hAnsi="Century Gothic" w:cs="Century Gothic"/>
          <w:b/>
          <w:color w:val="4475A1"/>
          <w:sz w:val="48"/>
        </w:rPr>
      </w:pPr>
      <w:r>
        <w:rPr>
          <w:rFonts w:ascii="Century Gothic" w:eastAsia="Century Gothic" w:hAnsi="Century Gothic" w:cs="Century Gothic"/>
          <w:i/>
          <w:color w:val="4475A1"/>
          <w:sz w:val="40"/>
        </w:rPr>
        <w:t>Strengths &amp; areas for development</w:t>
      </w:r>
    </w:p>
    <w:p w14:paraId="241F44B8" w14:textId="6C60A753" w:rsidR="00026D25" w:rsidRDefault="00EF10F3">
      <w:pPr>
        <w:spacing w:after="45"/>
        <w:ind w:left="33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06B02A" wp14:editId="17769E34">
                <wp:simplePos x="0" y="0"/>
                <wp:positionH relativeFrom="column">
                  <wp:posOffset>12700</wp:posOffset>
                </wp:positionH>
                <wp:positionV relativeFrom="paragraph">
                  <wp:posOffset>187960</wp:posOffset>
                </wp:positionV>
                <wp:extent cx="7235825" cy="5315585"/>
                <wp:effectExtent l="0" t="0" r="0" b="0"/>
                <wp:wrapSquare wrapText="bothSides"/>
                <wp:docPr id="438" name="Group 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5825" cy="5315585"/>
                          <a:chOff x="0" y="0"/>
                          <a:chExt cx="7717782" cy="5936058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121833" y="1809281"/>
                            <a:ext cx="2211756" cy="2500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756" h="1845183">
                                <a:moveTo>
                                  <a:pt x="1256462" y="0"/>
                                </a:moveTo>
                                <a:lnTo>
                                  <a:pt x="1843075" y="369443"/>
                                </a:lnTo>
                                <a:cubicBezTo>
                                  <a:pt x="2046656" y="369443"/>
                                  <a:pt x="2211756" y="479552"/>
                                  <a:pt x="2211756" y="615442"/>
                                </a:cubicBezTo>
                                <a:lnTo>
                                  <a:pt x="2211756" y="1599184"/>
                                </a:lnTo>
                                <a:cubicBezTo>
                                  <a:pt x="2211756" y="1735074"/>
                                  <a:pt x="2046656" y="1845183"/>
                                  <a:pt x="1843075" y="1845183"/>
                                </a:cubicBezTo>
                                <a:lnTo>
                                  <a:pt x="368618" y="1845183"/>
                                </a:lnTo>
                                <a:cubicBezTo>
                                  <a:pt x="165062" y="1845183"/>
                                  <a:pt x="0" y="1735074"/>
                                  <a:pt x="0" y="1599184"/>
                                </a:cubicBezTo>
                                <a:lnTo>
                                  <a:pt x="0" y="615442"/>
                                </a:lnTo>
                                <a:cubicBezTo>
                                  <a:pt x="0" y="479552"/>
                                  <a:pt x="165062" y="369443"/>
                                  <a:pt x="368618" y="369443"/>
                                </a:cubicBezTo>
                                <a:lnTo>
                                  <a:pt x="1290244" y="369443"/>
                                </a:lnTo>
                                <a:lnTo>
                                  <a:pt x="12564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ED7E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txbx>
                          <w:txbxContent>
                            <w:p w14:paraId="79A10AA9" w14:textId="77777777" w:rsidR="000F1902" w:rsidRPr="000F1902" w:rsidRDefault="000F1902" w:rsidP="000F1902">
                              <w:pPr>
                                <w:jc w:val="center"/>
                                <w:rPr>
                                  <w:sz w:val="20"/>
                                  <w:szCs w:val="22"/>
                                </w:rPr>
                              </w:pPr>
                              <w:r w:rsidRPr="000F1902">
                                <w:rPr>
                                  <w:rFonts w:ascii="Arial" w:eastAsia="Arial" w:hAnsi="Arial" w:cs="Arial"/>
                                  <w:b/>
                                  <w:color w:val="660066"/>
                                  <w:sz w:val="36"/>
                                  <w:szCs w:val="22"/>
                                </w:rPr>
                                <w:t xml:space="preserve">Please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60066"/>
                                  <w:sz w:val="36"/>
                                  <w:szCs w:val="22"/>
                                </w:rPr>
                                <w:t xml:space="preserve">be prepared to </w:t>
                              </w:r>
                              <w:r w:rsidRPr="000F1902">
                                <w:rPr>
                                  <w:rFonts w:ascii="Arial" w:eastAsia="Arial" w:hAnsi="Arial" w:cs="Arial"/>
                                  <w:b/>
                                  <w:color w:val="660066"/>
                                  <w:sz w:val="36"/>
                                  <w:szCs w:val="22"/>
                                </w:rPr>
                                <w:t>share up to 3 strengths &amp; 3 areas for development</w:t>
                              </w:r>
                            </w:p>
                            <w:p w14:paraId="2B4BCBFF" w14:textId="77777777" w:rsidR="000F1902" w:rsidRDefault="000F1902" w:rsidP="000F190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49874" y="3791349"/>
                            <a:ext cx="6858000" cy="895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895350">
                                <a:moveTo>
                                  <a:pt x="6858000" y="134366"/>
                                </a:moveTo>
                                <a:cubicBezTo>
                                  <a:pt x="6858000" y="134366"/>
                                  <a:pt x="5428742" y="0"/>
                                  <a:pt x="3235198" y="447675"/>
                                </a:cubicBezTo>
                                <a:cubicBezTo>
                                  <a:pt x="1041654" y="895350"/>
                                  <a:pt x="0" y="658241"/>
                                  <a:pt x="0" y="658241"/>
                                </a:cubicBez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27930" y="4086742"/>
                            <a:ext cx="6858000" cy="1374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374332">
                                <a:moveTo>
                                  <a:pt x="5694865" y="1861"/>
                                </a:moveTo>
                                <a:cubicBezTo>
                                  <a:pt x="6420004" y="3970"/>
                                  <a:pt x="6855207" y="69814"/>
                                  <a:pt x="6855207" y="69814"/>
                                </a:cubicBezTo>
                                <a:lnTo>
                                  <a:pt x="6858000" y="1374332"/>
                                </a:lnTo>
                                <a:lnTo>
                                  <a:pt x="3416" y="1373164"/>
                                </a:lnTo>
                                <a:lnTo>
                                  <a:pt x="0" y="440907"/>
                                </a:lnTo>
                                <a:cubicBezTo>
                                  <a:pt x="0" y="440907"/>
                                  <a:pt x="1082675" y="631789"/>
                                  <a:pt x="3197987" y="234152"/>
                                </a:cubicBezTo>
                                <a:cubicBezTo>
                                  <a:pt x="4189480" y="47759"/>
                                  <a:pt x="5055037" y="0"/>
                                  <a:pt x="5694865" y="18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17894" y="4371113"/>
                            <a:ext cx="6858000" cy="1564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 h="1564945">
                                <a:moveTo>
                                  <a:pt x="5075144" y="2049"/>
                                </a:moveTo>
                                <a:cubicBezTo>
                                  <a:pt x="6095750" y="5962"/>
                                  <a:pt x="6759861" y="156682"/>
                                  <a:pt x="6855207" y="260528"/>
                                </a:cubicBezTo>
                                <a:lnTo>
                                  <a:pt x="6858000" y="1564945"/>
                                </a:lnTo>
                                <a:lnTo>
                                  <a:pt x="2819" y="1563764"/>
                                </a:lnTo>
                                <a:lnTo>
                                  <a:pt x="0" y="260528"/>
                                </a:lnTo>
                                <a:cubicBezTo>
                                  <a:pt x="0" y="260528"/>
                                  <a:pt x="1172845" y="453949"/>
                                  <a:pt x="3208401" y="144577"/>
                                </a:cubicBezTo>
                                <a:cubicBezTo>
                                  <a:pt x="3908124" y="38230"/>
                                  <a:pt x="4540541" y="0"/>
                                  <a:pt x="5075144" y="204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5A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169452" y="409321"/>
                            <a:ext cx="344577" cy="786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B43D94" w14:textId="77777777" w:rsidR="00026D25" w:rsidRDefault="0026325C">
                              <w:r>
                                <w:rPr>
                                  <w:rFonts w:ascii="Century Gothic" w:eastAsia="Century Gothic" w:hAnsi="Century Gothic" w:cs="Century Gothic"/>
                                  <w:color w:val="FFC000"/>
                                  <w:sz w:val="96"/>
                                </w:rPr>
                                <w:t>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428913" y="409321"/>
                            <a:ext cx="224583" cy="7866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3833A" w14:textId="77777777" w:rsidR="00026D25" w:rsidRDefault="0026325C">
                              <w:r>
                                <w:rPr>
                                  <w:rFonts w:ascii="Century Gothic" w:eastAsia="Century Gothic" w:hAnsi="Century Gothic" w:cs="Century Gothic"/>
                                  <w:color w:val="FFC000"/>
                                  <w:sz w:val="9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898047" y="9779"/>
                            <a:ext cx="52213" cy="180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8DD247" w14:textId="77777777" w:rsidR="00026D25" w:rsidRDefault="0026325C">
                              <w:r>
                                <w:rPr>
                                  <w:rFonts w:ascii="Century Gothic" w:eastAsia="Century Gothic" w:hAnsi="Century Gothic" w:cs="Century Gothic"/>
                                  <w:b/>
                                  <w:color w:val="8FB1C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256981" y="94560"/>
                            <a:ext cx="4982290" cy="13256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F6222C" w14:textId="171C85CC" w:rsidR="00026D25" w:rsidRDefault="00EF10F3" w:rsidP="00EB3D65">
                              <w:pPr>
                                <w:spacing w:after="0" w:line="225" w:lineRule="auto"/>
                                <w:jc w:val="center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 xml:space="preserve">An informal get together to </w:t>
                              </w:r>
                              <w:r w:rsidR="00EB3D65"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>discuss  findings of your work scrutiny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3360339" y="656805"/>
                            <a:ext cx="2954414" cy="3287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EF71B5" w14:textId="540AF189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>over tea and biscuits</w:t>
                              </w:r>
                              <w:r w:rsidR="00EB3D65"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320320" y="918026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47CD4D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color w:val="4475A1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467013" y="1152115"/>
                            <a:ext cx="42261" cy="1428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0D48DB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5B9BD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3293021" y="1417898"/>
                            <a:ext cx="3659402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7834A0" w14:textId="55EB13D9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 xml:space="preserve">Tuesday </w:t>
                              </w:r>
                              <w:r w:rsidR="00C73AE2"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>29</w:t>
                              </w:r>
                              <w:r w:rsidR="00C73AE2" w:rsidRPr="00C73AE2"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  <w:vertAlign w:val="superscript"/>
                                </w:rPr>
                                <w:t>th</w:t>
                              </w:r>
                              <w:r w:rsidR="00C73AE2"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 xml:space="preserve"> </w:t>
                              </w:r>
                              <w:r w:rsidR="000F1902"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>April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 xml:space="preserve"> 202</w:t>
                              </w:r>
                              <w:r w:rsidR="00EB3D65"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6046000" y="1417898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C63A9E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3747173" y="1713554"/>
                            <a:ext cx="339914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50B67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4003459" y="1713554"/>
                            <a:ext cx="590746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E0311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>4.15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4447629" y="1713554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4009D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509427" y="1713554"/>
                            <a:ext cx="304038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F306ED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738027" y="1713554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04B9E5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4802035" y="1713554"/>
                            <a:ext cx="590746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564D2F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>5.30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5246890" y="1713554"/>
                            <a:ext cx="456057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EFC16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>pm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4113438" y="1713554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68ABCA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467013" y="2009210"/>
                            <a:ext cx="76070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EC6C36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4475A1"/>
                                  <w:sz w:val="36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3040037" y="2009210"/>
                            <a:ext cx="4490641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D2B4D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4475A1"/>
                                  <w:sz w:val="36"/>
                                </w:rPr>
                                <w:t>Refreshments from 4pm onwards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419380" y="2009210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C08EF5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i/>
                                  <w:color w:val="5B9BD5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2467013" y="2427741"/>
                            <a:ext cx="899900" cy="253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6F2F7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2"/>
                                </w:rPr>
                                <w:t xml:space="preserve">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2784707" y="2385194"/>
                            <a:ext cx="4745969" cy="237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86578" w14:textId="6ECF0C43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2"/>
                                </w:rPr>
                                <w:t xml:space="preserve">at Firs Farm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2"/>
                                </w:rPr>
                                <w:t>Primary School</w:t>
                              </w:r>
                              <w:r w:rsidR="000F1902"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2"/>
                                </w:rPr>
                                <w:t xml:space="preserve"> (</w:t>
                              </w:r>
                              <w:r w:rsidR="00137D69" w:rsidRPr="00137D69">
                                <w:rPr>
                                  <w:rFonts w:ascii="Arial" w:eastAsia="Arial" w:hAnsi="Arial" w:cs="Arial"/>
                                  <w:b/>
                                  <w:i/>
                                  <w:iCs/>
                                  <w:color w:val="4475A1"/>
                                  <w:sz w:val="32"/>
                                </w:rPr>
                                <w:t xml:space="preserve">NEW </w:t>
                              </w:r>
                              <w:r w:rsidR="000F1902" w:rsidRPr="00137D69">
                                <w:rPr>
                                  <w:rFonts w:ascii="Arial" w:eastAsia="Arial" w:hAnsi="Arial" w:cs="Arial"/>
                                  <w:b/>
                                  <w:i/>
                                  <w:iCs/>
                                  <w:color w:val="4475A1"/>
                                  <w:sz w:val="32"/>
                                </w:rPr>
                                <w:t>room</w:t>
                              </w:r>
                              <w:r w:rsidR="000F1902"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2"/>
                                </w:rPr>
                                <w:t xml:space="preserve"> 2RB)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853976" y="2427741"/>
                            <a:ext cx="74944" cy="2533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1988B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467013" y="2665485"/>
                            <a:ext cx="674912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084F47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2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3141925" y="2622937"/>
                            <a:ext cx="4575857" cy="4536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95E3B2" w14:textId="77777777" w:rsidR="00EB3D65" w:rsidRDefault="0026325C">
                              <w:pP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2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2"/>
                                </w:rPr>
                                <w:t xml:space="preserve">Rayleigh Road, London N13 5PQ </w:t>
                              </w:r>
                            </w:p>
                            <w:p w14:paraId="3AD2EE07" w14:textId="0AF78AD6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2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419380" y="2665485"/>
                            <a:ext cx="74944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6DE3F5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467013" y="2886464"/>
                            <a:ext cx="1049892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22830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32"/>
                                </w:rPr>
                                <w:t xml:space="preserve">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3256445" y="2904215"/>
                            <a:ext cx="3695977" cy="2356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8AEE3" w14:textId="343E7CCB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4475A1"/>
                                  <w:sz w:val="28"/>
                                </w:rPr>
                                <w:t xml:space="preserve">Parking available in </w:t>
                              </w:r>
                              <w:r w:rsidR="00EF10F3"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4475A1"/>
                                  <w:sz w:val="28"/>
                                </w:rPr>
                                <w:t>car</w:t>
                              </w:r>
                              <w:r w:rsidR="00DE60DB"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4475A1"/>
                                  <w:sz w:val="28"/>
                                </w:rPr>
                                <w:t xml:space="preserve"> </w:t>
                              </w:r>
                              <w:r w:rsidR="00EF10F3"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4475A1"/>
                                  <w:sz w:val="28"/>
                                </w:rPr>
                                <w:t>park &amp;</w:t>
                              </w:r>
                              <w:r w:rsidR="00DE60DB"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4475A1"/>
                                  <w:sz w:val="28"/>
                                </w:rPr>
                                <w:t xml:space="preserve"> on </w:t>
                              </w:r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4475A1"/>
                                  <w:sz w:val="28"/>
                                </w:rPr>
                                <w:t xml:space="preserve">street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817400" y="2904217"/>
                            <a:ext cx="65927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05927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i/>
                                  <w:color w:val="4475A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467013" y="3119101"/>
                            <a:ext cx="6592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0DF2DB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4475A1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2467013" y="3335471"/>
                            <a:ext cx="16965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B7FB77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60066"/>
                                  <w:sz w:val="36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595028" y="3335470"/>
                            <a:ext cx="4028808" cy="1035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476FF" w14:textId="71282AD5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60066"/>
                                  <w:sz w:val="36"/>
                                </w:rPr>
                                <w:t>Book your place here by emailing SEYIS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5059591" y="3335471"/>
                            <a:ext cx="84523" cy="28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9FB23F" w14:textId="77777777" w:rsidR="00026D25" w:rsidRDefault="0026325C">
                              <w:hyperlink r:id="rId4">
                                <w:r w:rsidR="00026D25">
                                  <w:rPr>
                                    <w:rFonts w:ascii="Arial" w:eastAsia="Arial" w:hAnsi="Arial" w:cs="Arial"/>
                                    <w:i/>
                                    <w:color w:val="FFFFFF"/>
                                    <w:sz w:val="36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8863" cy="16521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Shape 72"/>
                        <wps:cNvSpPr/>
                        <wps:spPr>
                          <a:xfrm>
                            <a:off x="127930" y="1845633"/>
                            <a:ext cx="2211756" cy="24645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1756" h="1845183">
                                <a:moveTo>
                                  <a:pt x="368618" y="369443"/>
                                </a:moveTo>
                                <a:cubicBezTo>
                                  <a:pt x="165062" y="369443"/>
                                  <a:pt x="0" y="479552"/>
                                  <a:pt x="0" y="615442"/>
                                </a:cubicBezTo>
                                <a:lnTo>
                                  <a:pt x="0" y="1599184"/>
                                </a:lnTo>
                                <a:cubicBezTo>
                                  <a:pt x="0" y="1735074"/>
                                  <a:pt x="165062" y="1845183"/>
                                  <a:pt x="368618" y="1845183"/>
                                </a:cubicBezTo>
                                <a:lnTo>
                                  <a:pt x="1843075" y="1845183"/>
                                </a:lnTo>
                                <a:cubicBezTo>
                                  <a:pt x="2046656" y="1845183"/>
                                  <a:pt x="2211756" y="1735074"/>
                                  <a:pt x="2211756" y="1599184"/>
                                </a:cubicBezTo>
                                <a:lnTo>
                                  <a:pt x="2211756" y="615442"/>
                                </a:lnTo>
                                <a:cubicBezTo>
                                  <a:pt x="2211756" y="479552"/>
                                  <a:pt x="2046656" y="369443"/>
                                  <a:pt x="1843075" y="369443"/>
                                </a:cubicBezTo>
                                <a:lnTo>
                                  <a:pt x="1256462" y="0"/>
                                </a:lnTo>
                                <a:lnTo>
                                  <a:pt x="1290244" y="369443"/>
                                </a:lnTo>
                                <a:close/>
                              </a:path>
                            </a:pathLst>
                          </a:custGeom>
                          <a:ln w="2540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380022" y="2673482"/>
                            <a:ext cx="734874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377083" w14:textId="5B60341A" w:rsidR="00026D25" w:rsidRPr="00CB5C22" w:rsidRDefault="00026D2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931964" y="2673482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0299F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60066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09962" y="2511213"/>
                            <a:ext cx="2047019" cy="18411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5F97C6" w14:textId="77777777" w:rsidR="000F1902" w:rsidRPr="000F1902" w:rsidRDefault="000F1902" w:rsidP="000F1902">
                              <w:pPr>
                                <w:jc w:val="center"/>
                                <w:rPr>
                                  <w:bCs/>
                                  <w:sz w:val="20"/>
                                  <w:szCs w:val="22"/>
                                </w:rPr>
                              </w:pPr>
                              <w:r w:rsidRPr="000F1902">
                                <w:rPr>
                                  <w:rFonts w:ascii="Arial" w:eastAsia="Arial" w:hAnsi="Arial" w:cs="Arial"/>
                                  <w:bCs/>
                                  <w:color w:val="660066"/>
                                  <w:sz w:val="36"/>
                                  <w:szCs w:val="22"/>
                                </w:rPr>
                                <w:t>Please be prepared to share up to 3 strengths &amp; 3 areas for development</w:t>
                              </w:r>
                            </w:p>
                            <w:p w14:paraId="3D0803B8" w14:textId="5C1EA033" w:rsidR="00026D25" w:rsidRDefault="00026D25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565948" y="3264793"/>
                            <a:ext cx="94102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3A6F71" w14:textId="77777777" w:rsidR="00026D25" w:rsidRDefault="0026325C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660066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6B02A" id="Group 438" o:spid="_x0000_s1026" style="position:absolute;left:0;text-align:left;margin-left:1pt;margin-top:14.8pt;width:569.75pt;height:418.55pt;z-index:251658240;mso-width-relative:margin;mso-height-relative:margin" coordsize="77177,5936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">
                <v:shape id="Shape 71" o:spid="_x0000_s1027" style="position:absolute;left:1218;top:18092;width:22117;height:25009;visibility:visible;mso-wrap-style:square;v-text-anchor:top" coordsize="2211756,18451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" adj="-11796480,,5400" path="m1256462,r586613,369443c2046656,369443,2211756,479552,2211756,615442r,983742c2211756,1735074,2046656,1845183,1843075,1845183r-1474457,c165062,1845183,,1735074,,1599184l,615442c,479552,165062,369443,368618,369443r921626,l1256462,xe" fillcolor="#bed7ef" stroked="f" strokeweight="0">
                  <v:stroke joinstyle="round"/>
                  <v:formulas/>
                  <v:path arrowok="t" o:connecttype="custom" textboxrect="0,0,2211756,1845183"/>
                  <v:textbox>
                    <w:txbxContent>
                      <w:p w14:paraId="79A10AA9" w14:textId="77777777" w:rsidR="000F1902" w:rsidRPr="000F1902" w:rsidRDefault="000F1902" w:rsidP="000F1902">
                        <w:pPr>
                          <w:jc w:val="center"/>
                          <w:rPr>
                            <w:sz w:val="20"/>
                            <w:szCs w:val="22"/>
                          </w:rPr>
                        </w:pPr>
                        <w:r w:rsidRPr="000F1902">
                          <w:rPr>
                            <w:rFonts w:ascii="Arial" w:eastAsia="Arial" w:hAnsi="Arial" w:cs="Arial"/>
                            <w:b/>
                            <w:color w:val="660066"/>
                            <w:sz w:val="36"/>
                            <w:szCs w:val="22"/>
                          </w:rPr>
                          <w:t xml:space="preserve">Please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660066"/>
                            <w:sz w:val="36"/>
                            <w:szCs w:val="22"/>
                          </w:rPr>
                          <w:t xml:space="preserve">be prepared to </w:t>
                        </w:r>
                        <w:r w:rsidRPr="000F1902">
                          <w:rPr>
                            <w:rFonts w:ascii="Arial" w:eastAsia="Arial" w:hAnsi="Arial" w:cs="Arial"/>
                            <w:b/>
                            <w:color w:val="660066"/>
                            <w:sz w:val="36"/>
                            <w:szCs w:val="22"/>
                          </w:rPr>
                          <w:t>share up to 3 strengths &amp; 3 areas for development</w:t>
                        </w:r>
                      </w:p>
                      <w:p w14:paraId="2B4BCBFF" w14:textId="77777777" w:rsidR="000F1902" w:rsidRDefault="000F1902" w:rsidP="000F1902">
                        <w:pPr>
                          <w:jc w:val="center"/>
                        </w:pPr>
                      </w:p>
                    </w:txbxContent>
                  </v:textbox>
                </v:shape>
                <v:shape id="Shape 17" o:spid="_x0000_s1028" style="position:absolute;left:1498;top:37913;width:68580;height:8953;visibility:visible;mso-wrap-style:square;v-text-anchor:top" coordsize="6858000,895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" path="m6858000,134366v,,-1429258,-134366,-3622802,313309c1041654,895350,,658241,,658241e" filled="f" strokecolor="#ffc000" strokeweight="1pt">
                  <v:path arrowok="t" textboxrect="0,0,6858000,895350"/>
                </v:shape>
                <v:shape id="Shape 18" o:spid="_x0000_s1029" style="position:absolute;left:1279;top:40867;width:68580;height:13743;visibility:visible;mso-wrap-style:square;v-text-anchor:top" coordsize="6858000,137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" path="m5694865,1861v725139,2109,1160342,67953,1160342,67953l6858000,1374332,3416,1373164,,440907v,,1082675,190882,3197987,-206755c4189480,47759,5055037,,5694865,1861xe" fillcolor="#9dc3e6" stroked="f" strokeweight="0">
                  <v:path arrowok="t" textboxrect="0,0,6858000,1374332"/>
                </v:shape>
                <v:shape id="Shape 19" o:spid="_x0000_s1030" style="position:absolute;left:1178;top:43711;width:68580;height:15649;visibility:visible;mso-wrap-style:square;v-text-anchor:top" coordsize="6858000,156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" path="m5075144,2049c6095750,5962,6759861,156682,6855207,260528r2793,1304417l2819,1563764,,260528v,,1172845,193421,3208401,-115951c3908124,38230,4540541,,5075144,2049xe" fillcolor="#4475a1" stroked="f" strokeweight="0">
                  <v:path arrowok="t" textboxrect="0,0,6858000,1564945"/>
                </v:shape>
                <v:rect id="Rectangle 20" o:spid="_x0000_s1031" style="position:absolute;left:21694;top:4093;width:3446;height:7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34B43D94" w14:textId="77777777" w:rsidR="00026D25" w:rsidRDefault="0026325C">
                        <w:r>
                          <w:rPr>
                            <w:rFonts w:ascii="Century Gothic" w:eastAsia="Century Gothic" w:hAnsi="Century Gothic" w:cs="Century Gothic"/>
                            <w:color w:val="FFC000"/>
                            <w:sz w:val="96"/>
                          </w:rPr>
                          <w:t>*</w:t>
                        </w:r>
                      </w:p>
                    </w:txbxContent>
                  </v:textbox>
                </v:rect>
                <v:rect id="Rectangle 21" o:spid="_x0000_s1032" style="position:absolute;left:24289;top:4093;width:2245;height:7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1ED3833A" w14:textId="77777777" w:rsidR="00026D25" w:rsidRDefault="0026325C">
                        <w:r>
                          <w:rPr>
                            <w:rFonts w:ascii="Century Gothic" w:eastAsia="Century Gothic" w:hAnsi="Century Gothic" w:cs="Century Gothic"/>
                            <w:color w:val="FFC000"/>
                            <w:sz w:val="9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33" style="position:absolute;left:48980;top:97;width:522;height:1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78DD247" w14:textId="77777777" w:rsidR="00026D25" w:rsidRDefault="0026325C">
                        <w:r>
                          <w:rPr>
                            <w:rFonts w:ascii="Century Gothic" w:eastAsia="Century Gothic" w:hAnsi="Century Gothic" w:cs="Century Gothic"/>
                            <w:b/>
                            <w:color w:val="8FB1C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34" style="position:absolute;left:22569;top:945;width:49823;height:13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6CF6222C" w14:textId="171C85CC" w:rsidR="00026D25" w:rsidRDefault="00EF10F3" w:rsidP="00EB3D65">
                        <w:pPr>
                          <w:spacing w:after="0" w:line="225" w:lineRule="auto"/>
                          <w:jc w:val="center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 xml:space="preserve">An informal get together to </w:t>
                        </w:r>
                        <w:r w:rsidR="00EB3D65"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>discuss  findings of your work scrutiny</w:t>
                        </w:r>
                      </w:p>
                    </w:txbxContent>
                  </v:textbox>
                </v:rect>
                <v:rect id="Rectangle 41" o:spid="_x0000_s1035" style="position:absolute;left:33603;top:6568;width:29544;height:3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8EF71B5" w14:textId="540AF189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>over tea and biscuits</w:t>
                        </w:r>
                        <w:r w:rsidR="00EB3D65"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>!</w:t>
                        </w:r>
                      </w:p>
                    </w:txbxContent>
                  </v:textbox>
                </v:rect>
                <v:rect id="Rectangle 42" o:spid="_x0000_s1036" style="position:absolute;left:63203;top:9180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347CD4D" w14:textId="77777777" w:rsidR="00026D25" w:rsidRDefault="0026325C">
                        <w:r>
                          <w:rPr>
                            <w:rFonts w:ascii="Arial" w:eastAsia="Arial" w:hAnsi="Arial" w:cs="Arial"/>
                            <w:color w:val="4475A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37" style="position:absolute;left:24670;top:11521;width:422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100D48DB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5B9BD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o:spid="_x0000_s1038" style="position:absolute;left:32930;top:14178;width:3659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5B7834A0" w14:textId="55EB13D9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 xml:space="preserve">Tuesday </w:t>
                        </w:r>
                        <w:r w:rsidR="00C73AE2"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>29</w:t>
                        </w:r>
                        <w:r w:rsidR="00C73AE2" w:rsidRPr="00C73AE2"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  <w:vertAlign w:val="superscript"/>
                          </w:rPr>
                          <w:t>th</w:t>
                        </w:r>
                        <w:r w:rsidR="00C73AE2"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 xml:space="preserve"> </w:t>
                        </w:r>
                        <w:r w:rsidR="000F1902"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>April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 xml:space="preserve"> 202</w:t>
                        </w:r>
                        <w:r w:rsidR="00EB3D65"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>5</w:t>
                        </w:r>
                      </w:p>
                    </w:txbxContent>
                  </v:textbox>
                </v:rect>
                <v:rect id="Rectangle 45" o:spid="_x0000_s1039" style="position:absolute;left:60460;top:14178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49C63A9E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o:spid="_x0000_s1040" style="position:absolute;left:37471;top:17135;width:3399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71950B67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432" o:spid="_x0000_s1041" style="position:absolute;left:40034;top:17135;width:5908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76f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" filled="f" stroked="f">
                  <v:textbox inset="0,0,0,0">
                    <w:txbxContent>
                      <w:p w14:paraId="186E0311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>4.15</w:t>
                        </w:r>
                      </w:p>
                    </w:txbxContent>
                  </v:textbox>
                </v:rect>
                <v:rect id="Rectangle 433" o:spid="_x0000_s1042" style="position:absolute;left:44476;top:17135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14:paraId="5884009D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43" style="position:absolute;left:45094;top:17135;width:304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50F306ED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>—</w:t>
                        </w:r>
                      </w:p>
                    </w:txbxContent>
                  </v:textbox>
                </v:rect>
                <v:rect id="Rectangle 49" o:spid="_x0000_s1044" style="position:absolute;left:47380;top:17135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1F04B9E5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o:spid="_x0000_s1045" style="position:absolute;left:48020;top:17135;width:5907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56564D2F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>5.30</w:t>
                        </w:r>
                      </w:p>
                    </w:txbxContent>
                  </v:textbox>
                </v:rect>
                <v:rect id="Rectangle 431" o:spid="_x0000_s1046" style="position:absolute;left:52468;top:17135;width:4561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14:paraId="5CFEFC16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>pm</w:t>
                        </w:r>
                      </w:p>
                    </w:txbxContent>
                  </v:textbox>
                </v:rect>
                <v:rect id="Rectangle 51" o:spid="_x0000_s1047" style="position:absolute;left:41134;top:17135;width:845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068ABCA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o:spid="_x0000_s1048" style="position:absolute;left:24670;top:20092;width:7607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2CEC6C36" w14:textId="77777777" w:rsidR="00026D25" w:rsidRDefault="0026325C">
                        <w:r>
                          <w:rPr>
                            <w:rFonts w:ascii="Arial" w:eastAsia="Arial" w:hAnsi="Arial" w:cs="Arial"/>
                            <w:i/>
                            <w:color w:val="4475A1"/>
                            <w:sz w:val="36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53" o:spid="_x0000_s1049" style="position:absolute;left:30400;top:20092;width:4490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6DFD2B4D" w14:textId="77777777" w:rsidR="00026D25" w:rsidRDefault="0026325C">
                        <w:r>
                          <w:rPr>
                            <w:rFonts w:ascii="Arial" w:eastAsia="Arial" w:hAnsi="Arial" w:cs="Arial"/>
                            <w:i/>
                            <w:color w:val="4475A1"/>
                            <w:sz w:val="36"/>
                          </w:rPr>
                          <w:t>Refreshments from 4pm onwards</w:t>
                        </w:r>
                      </w:p>
                    </w:txbxContent>
                  </v:textbox>
                </v:rect>
                <v:rect id="Rectangle 54" o:spid="_x0000_s1050" style="position:absolute;left:64193;top:20092;width:846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6EC08EF5" w14:textId="77777777" w:rsidR="00026D25" w:rsidRDefault="0026325C">
                        <w:r>
                          <w:rPr>
                            <w:rFonts w:ascii="Arial" w:eastAsia="Arial" w:hAnsi="Arial" w:cs="Arial"/>
                            <w:i/>
                            <w:color w:val="5B9BD5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51" style="position:absolute;left:24670;top:24277;width:89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6B56F2F7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2"/>
                          </w:rPr>
                          <w:t xml:space="preserve">            </w:t>
                        </w:r>
                      </w:p>
                    </w:txbxContent>
                  </v:textbox>
                </v:rect>
                <v:rect id="Rectangle 56" o:spid="_x0000_s1052" style="position:absolute;left:27847;top:23851;width:47459;height:2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6B186578" w14:textId="6ECF0C43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2"/>
                          </w:rPr>
                          <w:t xml:space="preserve">at Firs Farm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2"/>
                          </w:rPr>
                          <w:t>Primary School</w:t>
                        </w:r>
                        <w:r w:rsidR="000F1902">
                          <w:rPr>
                            <w:rFonts w:ascii="Arial" w:eastAsia="Arial" w:hAnsi="Arial" w:cs="Arial"/>
                            <w:b/>
                            <w:color w:val="4475A1"/>
                            <w:sz w:val="32"/>
                          </w:rPr>
                          <w:t xml:space="preserve"> (</w:t>
                        </w:r>
                        <w:r w:rsidR="00137D69" w:rsidRPr="00137D69">
                          <w:rPr>
                            <w:rFonts w:ascii="Arial" w:eastAsia="Arial" w:hAnsi="Arial" w:cs="Arial"/>
                            <w:b/>
                            <w:i/>
                            <w:iCs/>
                            <w:color w:val="4475A1"/>
                            <w:sz w:val="32"/>
                          </w:rPr>
                          <w:t xml:space="preserve">NEW </w:t>
                        </w:r>
                        <w:r w:rsidR="000F1902" w:rsidRPr="00137D69">
                          <w:rPr>
                            <w:rFonts w:ascii="Arial" w:eastAsia="Arial" w:hAnsi="Arial" w:cs="Arial"/>
                            <w:b/>
                            <w:i/>
                            <w:iCs/>
                            <w:color w:val="4475A1"/>
                            <w:sz w:val="32"/>
                          </w:rPr>
                          <w:t>room</w:t>
                        </w:r>
                        <w:r w:rsidR="000F1902">
                          <w:rPr>
                            <w:rFonts w:ascii="Arial" w:eastAsia="Arial" w:hAnsi="Arial" w:cs="Arial"/>
                            <w:b/>
                            <w:color w:val="4475A1"/>
                            <w:sz w:val="32"/>
                          </w:rPr>
                          <w:t xml:space="preserve"> 2RB)</w:t>
                        </w:r>
                      </w:p>
                    </w:txbxContent>
                  </v:textbox>
                </v:rect>
                <v:rect id="Rectangle 57" o:spid="_x0000_s1053" style="position:absolute;left:58539;top:24277;width:750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241988B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54" style="position:absolute;left:24670;top:26654;width:674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D084F47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2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59" o:spid="_x0000_s1055" style="position:absolute;left:31419;top:26229;width:45758;height:4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595E3B2" w14:textId="77777777" w:rsidR="00EB3D65" w:rsidRDefault="0026325C">
                        <w:pPr>
                          <w:rPr>
                            <w:rFonts w:ascii="Arial" w:eastAsia="Arial" w:hAnsi="Arial" w:cs="Arial"/>
                            <w:b/>
                            <w:color w:val="4475A1"/>
                            <w:sz w:val="32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2"/>
                          </w:rPr>
                          <w:t xml:space="preserve">Rayleigh Road, London N13 5PQ </w:t>
                        </w:r>
                      </w:p>
                      <w:p w14:paraId="3AD2EE07" w14:textId="0AF78AD6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2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60" o:spid="_x0000_s1056" style="position:absolute;left:64193;top:26654;width:750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B6DE3F5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57" style="position:absolute;left:24670;top:28864;width:10499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45A22830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32"/>
                          </w:rPr>
                          <w:t xml:space="preserve">              </w:t>
                        </w:r>
                      </w:p>
                    </w:txbxContent>
                  </v:textbox>
                </v:rect>
                <v:rect id="Rectangle 62" o:spid="_x0000_s1058" style="position:absolute;left:32564;top:29042;width:36960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2808AEE3" w14:textId="343E7CCB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4475A1"/>
                            <w:sz w:val="28"/>
                          </w:rPr>
                          <w:t xml:space="preserve">Parking available in </w:t>
                        </w:r>
                        <w:r w:rsidR="00EF10F3">
                          <w:rPr>
                            <w:rFonts w:ascii="Arial" w:eastAsia="Arial" w:hAnsi="Arial" w:cs="Arial"/>
                            <w:b/>
                            <w:i/>
                            <w:color w:val="4475A1"/>
                            <w:sz w:val="28"/>
                          </w:rPr>
                          <w:t>car</w:t>
                        </w:r>
                        <w:r w:rsidR="00DE60DB">
                          <w:rPr>
                            <w:rFonts w:ascii="Arial" w:eastAsia="Arial" w:hAnsi="Arial" w:cs="Arial"/>
                            <w:b/>
                            <w:i/>
                            <w:color w:val="4475A1"/>
                            <w:sz w:val="28"/>
                          </w:rPr>
                          <w:t xml:space="preserve"> </w:t>
                        </w:r>
                        <w:r w:rsidR="00EF10F3">
                          <w:rPr>
                            <w:rFonts w:ascii="Arial" w:eastAsia="Arial" w:hAnsi="Arial" w:cs="Arial"/>
                            <w:b/>
                            <w:i/>
                            <w:color w:val="4475A1"/>
                            <w:sz w:val="28"/>
                          </w:rPr>
                          <w:t>park &amp;</w:t>
                        </w:r>
                        <w:r w:rsidR="00DE60DB">
                          <w:rPr>
                            <w:rFonts w:ascii="Arial" w:eastAsia="Arial" w:hAnsi="Arial" w:cs="Arial"/>
                            <w:b/>
                            <w:i/>
                            <w:color w:val="4475A1"/>
                            <w:sz w:val="28"/>
                          </w:rPr>
                          <w:t xml:space="preserve"> on </w:t>
                        </w:r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4475A1"/>
                            <w:sz w:val="28"/>
                          </w:rPr>
                          <w:t xml:space="preserve">street </w:t>
                        </w:r>
                      </w:p>
                    </w:txbxContent>
                  </v:textbox>
                </v:rect>
                <v:rect id="Rectangle 63" o:spid="_x0000_s1059" style="position:absolute;left:58174;top:29042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17B05927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i/>
                            <w:color w:val="4475A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60" style="position:absolute;left:24670;top:31191;width:659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630DF2DB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4475A1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o:spid="_x0000_s1061" style="position:absolute;left:24670;top:33354;width:169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61B7FB77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660066"/>
                            <w:sz w:val="36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6" o:spid="_x0000_s1062" style="position:absolute;left:25950;top:33354;width:40288;height:10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5A6476FF" w14:textId="71282AD5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660066"/>
                            <w:sz w:val="36"/>
                          </w:rPr>
                          <w:t>Book your place here by emailing SEYIS</w:t>
                        </w:r>
                      </w:p>
                    </w:txbxContent>
                  </v:textbox>
                </v:rect>
                <v:rect id="Rectangle 68" o:spid="_x0000_s1063" style="position:absolute;left:50595;top:33354;width:846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419FB23F" w14:textId="77777777" w:rsidR="00026D25" w:rsidRDefault="0026325C">
                        <w:hyperlink r:id="rId6">
                          <w:r w:rsidR="00026D25">
                            <w:rPr>
                              <w:rFonts w:ascii="Arial" w:eastAsia="Arial" w:hAnsi="Arial" w:cs="Arial"/>
                              <w:i/>
                              <w:color w:val="FFFFFF"/>
                              <w:sz w:val="36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64" type="#_x0000_t75" style="position:absolute;width:20788;height:16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">
                  <v:imagedata r:id="rId7" o:title=""/>
                </v:shape>
                <v:shape id="Shape 72" o:spid="_x0000_s1065" style="position:absolute;left:1279;top:18456;width:22117;height:24645;visibility:visible;mso-wrap-style:square;v-text-anchor:top" coordsize="2211756,1845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" path="m368618,369443c165062,369443,,479552,,615442r,983742c,1735074,165062,1845183,368618,1845183r1474457,c2046656,1845183,2211756,1735074,2211756,1599184r,-983742c2211756,479552,2046656,369443,1843075,369443l1256462,r33782,369443l368618,369443xe" filled="f" strokeweight="2pt">
                  <v:stroke miterlimit="66585f" joinstyle="miter"/>
                  <v:path arrowok="t" textboxrect="0,0,2211756,1845183"/>
                </v:shape>
                <v:rect id="Rectangle 434" o:spid="_x0000_s1066" style="position:absolute;left:3800;top:26734;width:7348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14:paraId="06377083" w14:textId="5B60341A" w:rsidR="00026D25" w:rsidRPr="00CB5C22" w:rsidRDefault="00026D25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75" o:spid="_x0000_s1067" style="position:absolute;left:9319;top:26734;width:941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F50299F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660066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068" style="position:absolute;left:2099;top:25112;width:20470;height:18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135F97C6" w14:textId="77777777" w:rsidR="000F1902" w:rsidRPr="000F1902" w:rsidRDefault="000F1902" w:rsidP="000F1902">
                        <w:pPr>
                          <w:jc w:val="center"/>
                          <w:rPr>
                            <w:bCs/>
                            <w:sz w:val="20"/>
                            <w:szCs w:val="22"/>
                          </w:rPr>
                        </w:pPr>
                        <w:r w:rsidRPr="000F1902">
                          <w:rPr>
                            <w:rFonts w:ascii="Arial" w:eastAsia="Arial" w:hAnsi="Arial" w:cs="Arial"/>
                            <w:bCs/>
                            <w:color w:val="660066"/>
                            <w:sz w:val="36"/>
                            <w:szCs w:val="22"/>
                          </w:rPr>
                          <w:t>Please be prepared to share up to 3 strengths &amp; 3 areas for development</w:t>
                        </w:r>
                      </w:p>
                      <w:p w14:paraId="3D0803B8" w14:textId="5C1EA033" w:rsidR="00026D25" w:rsidRDefault="00026D25"/>
                    </w:txbxContent>
                  </v:textbox>
                </v:rect>
                <v:rect id="Rectangle 80" o:spid="_x0000_s1069" style="position:absolute;left:15659;top:32647;width:941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0A3A6F71" w14:textId="77777777" w:rsidR="00026D25" w:rsidRDefault="0026325C">
                        <w:r>
                          <w:rPr>
                            <w:rFonts w:ascii="Arial" w:eastAsia="Arial" w:hAnsi="Arial" w:cs="Arial"/>
                            <w:b/>
                            <w:color w:val="660066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sectPr w:rsidR="00026D25" w:rsidSect="005B1CF8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D25"/>
    <w:rsid w:val="00026D25"/>
    <w:rsid w:val="000F1902"/>
    <w:rsid w:val="00137D69"/>
    <w:rsid w:val="00185A05"/>
    <w:rsid w:val="0026325C"/>
    <w:rsid w:val="004326CC"/>
    <w:rsid w:val="005B1CF8"/>
    <w:rsid w:val="006777E6"/>
    <w:rsid w:val="009358AA"/>
    <w:rsid w:val="0094380B"/>
    <w:rsid w:val="00AE3B56"/>
    <w:rsid w:val="00C73AE2"/>
    <w:rsid w:val="00CB5C22"/>
    <w:rsid w:val="00DE60DB"/>
    <w:rsid w:val="00EA649E"/>
    <w:rsid w:val="00EB3D65"/>
    <w:rsid w:val="00EF10F3"/>
    <w:rsid w:val="00F6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A794D"/>
  <w15:docId w15:val="{442556B8-E16F-4758-93C6-B09FD9F6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0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0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58A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url.com/yvkpv6j9" TargetMode="External"/><Relationship Id="rId5" Type="http://schemas.openxmlformats.org/officeDocument/2006/relationships/image" Target="media/image1.jpg"/><Relationship Id="rId4" Type="http://schemas.openxmlformats.org/officeDocument/2006/relationships/hyperlink" Target="http://tinyurl.com/yvkpv6j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Rios</dc:creator>
  <cp:keywords/>
  <cp:lastModifiedBy>Lucy Nutt</cp:lastModifiedBy>
  <cp:revision>2</cp:revision>
  <dcterms:created xsi:type="dcterms:W3CDTF">2025-03-27T14:02:00Z</dcterms:created>
  <dcterms:modified xsi:type="dcterms:W3CDTF">2025-03-27T14:02:00Z</dcterms:modified>
</cp:coreProperties>
</file>